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37" w:rsidRDefault="00392537" w:rsidP="0039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92537" w:rsidRDefault="00392537" w:rsidP="003925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92537" w:rsidRDefault="00CF0C08" w:rsidP="003925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«Ижма</w:t>
      </w:r>
      <w:r w:rsidR="0039253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92537" w:rsidRDefault="00C963BF" w:rsidP="003925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01.04.2024</w:t>
      </w:r>
      <w:r w:rsidR="00CF0C0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11/1</w:t>
      </w:r>
      <w:r w:rsidR="0039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537" w:rsidRDefault="00F50DCE" w:rsidP="003925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="00392537">
        <w:rPr>
          <w:rFonts w:ascii="Times New Roman" w:hAnsi="Times New Roman" w:cs="Times New Roman"/>
          <w:sz w:val="24"/>
          <w:szCs w:val="24"/>
        </w:rPr>
        <w:t>)</w:t>
      </w:r>
    </w:p>
    <w:p w:rsidR="00392537" w:rsidRDefault="00392537" w:rsidP="003925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92537" w:rsidRDefault="00392537" w:rsidP="003925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Перечень муниципального имущества муниципального образования </w:t>
      </w:r>
      <w:r w:rsidR="00CF0C08">
        <w:rPr>
          <w:rFonts w:ascii="Times New Roman" w:hAnsi="Times New Roman" w:cs="Times New Roman"/>
          <w:sz w:val="32"/>
          <w:szCs w:val="32"/>
        </w:rPr>
        <w:t>сельского поселения «Ижма</w:t>
      </w:r>
      <w:r>
        <w:rPr>
          <w:rFonts w:ascii="Times New Roman" w:hAnsi="Times New Roman" w:cs="Times New Roman"/>
          <w:sz w:val="32"/>
          <w:szCs w:val="32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tbl>
      <w:tblPr>
        <w:tblStyle w:val="a7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964"/>
        <w:gridCol w:w="3686"/>
        <w:gridCol w:w="3261"/>
        <w:gridCol w:w="1844"/>
      </w:tblGrid>
      <w:tr w:rsidR="00DC0331" w:rsidRPr="00DC0331" w:rsidTr="005E46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31" w:rsidRPr="00DC0331" w:rsidRDefault="00DC0331" w:rsidP="00DC0331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C0331">
              <w:rPr>
                <w:rFonts w:ascii="Times New Roman" w:eastAsia="Times New Roman" w:hAnsi="Times New Roman"/>
                <w:sz w:val="32"/>
                <w:szCs w:val="32"/>
              </w:rPr>
              <w:t>№п/п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31" w:rsidRPr="00DC0331" w:rsidRDefault="00DC0331" w:rsidP="00DC0331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C0331">
              <w:rPr>
                <w:rFonts w:ascii="Times New Roman" w:eastAsia="Times New Roman" w:hAnsi="Times New Roman"/>
                <w:sz w:val="32"/>
                <w:szCs w:val="32"/>
              </w:rPr>
              <w:t>Наименование  имущества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31" w:rsidRPr="00DC0331" w:rsidRDefault="00DC0331" w:rsidP="00DC0331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C0331">
              <w:rPr>
                <w:rFonts w:ascii="Times New Roman" w:eastAsia="Times New Roman" w:hAnsi="Times New Roman"/>
                <w:sz w:val="32"/>
                <w:szCs w:val="32"/>
              </w:rPr>
              <w:t xml:space="preserve">Местоположение объекта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331" w:rsidRPr="00DC0331" w:rsidRDefault="00DC0331" w:rsidP="00DC0331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C0331">
              <w:rPr>
                <w:rFonts w:ascii="Times New Roman" w:eastAsia="Times New Roman" w:hAnsi="Times New Roman"/>
                <w:sz w:val="32"/>
                <w:szCs w:val="32"/>
              </w:rPr>
              <w:t xml:space="preserve">Цель использования имущества при сдаче в аренду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F" w:rsidRPr="00DC0331" w:rsidRDefault="00C963BF" w:rsidP="00C963BF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Статус по состоянию на 01.04.2024</w:t>
            </w:r>
          </w:p>
        </w:tc>
      </w:tr>
      <w:tr w:rsidR="00FC27C5" w:rsidRPr="00DC0331" w:rsidTr="005E46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Pr="00DC0331" w:rsidRDefault="00FC27C5" w:rsidP="00FC27C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Pr="00FC27C5" w:rsidRDefault="00EF7DDB" w:rsidP="00FC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Снегоуборщик </w:t>
            </w:r>
            <w:r w:rsidR="00FC27C5" w:rsidRPr="00FC27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Pr="00DC0331" w:rsidRDefault="00FC27C5" w:rsidP="00EF7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>Ижем</w:t>
            </w:r>
            <w:r w:rsidR="00EF7DDB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  <w:r w:rsidR="00EF7DDB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EF7DDB">
              <w:rPr>
                <w:rFonts w:ascii="Times New Roman" w:eastAsia="Times New Roman" w:hAnsi="Times New Roman"/>
                <w:sz w:val="24"/>
                <w:szCs w:val="24"/>
              </w:rPr>
              <w:t>с.Ижма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Pr="00FC27C5" w:rsidRDefault="00EF7DDB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>Для оказания бытовых услуг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Pr="00FC27C5" w:rsidRDefault="00FC27C5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7C5">
              <w:rPr>
                <w:rFonts w:ascii="Times New Roman" w:eastAsia="Times New Roman" w:hAnsi="Times New Roman"/>
                <w:sz w:val="24"/>
                <w:szCs w:val="24"/>
              </w:rPr>
              <w:t>свободно</w:t>
            </w:r>
          </w:p>
        </w:tc>
      </w:tr>
      <w:tr w:rsidR="00FC27C5" w:rsidRPr="00DC0331" w:rsidTr="005E46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7C5" w:rsidRPr="00DC0331" w:rsidRDefault="00FC27C5" w:rsidP="00FC27C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Pr="00DC0331">
              <w:rPr>
                <w:rFonts w:ascii="Times New Roman" w:eastAsia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248" w:rsidRDefault="00FC27C5" w:rsidP="00FC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>Здание бани</w:t>
            </w:r>
            <w:r w:rsidR="0099149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A49BB" w:rsidRDefault="00DA49BB" w:rsidP="00FC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7C5" w:rsidRPr="00DC0331" w:rsidRDefault="00DA49BB" w:rsidP="00FC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DB6248">
              <w:rPr>
                <w:rFonts w:ascii="Times New Roman" w:eastAsia="Times New Roman" w:hAnsi="Times New Roman"/>
                <w:sz w:val="24"/>
                <w:szCs w:val="24"/>
              </w:rPr>
              <w:t>дминистративное</w:t>
            </w:r>
            <w:r w:rsidR="0099149E">
              <w:rPr>
                <w:rFonts w:ascii="Times New Roman" w:eastAsia="Times New Roman" w:hAnsi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Pr="00DC0331" w:rsidRDefault="00FC27C5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>Ижем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с.Ижма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Советская, д. 89</w:t>
            </w:r>
            <w:r w:rsidR="0099149E">
              <w:rPr>
                <w:rFonts w:ascii="Times New Roman" w:eastAsia="Times New Roman" w:hAnsi="Times New Roman"/>
                <w:sz w:val="24"/>
                <w:szCs w:val="24"/>
              </w:rPr>
              <w:t>, Строительный, дом 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Default="00FC27C5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общественной бани</w:t>
            </w:r>
          </w:p>
          <w:p w:rsidR="00DB6248" w:rsidRDefault="00DB6248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оказания услуг</w:t>
            </w:r>
          </w:p>
          <w:p w:rsidR="0099149E" w:rsidRPr="00DC0331" w:rsidRDefault="0099149E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7C5" w:rsidRDefault="00C963BF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F7DDB">
              <w:rPr>
                <w:rFonts w:ascii="Times New Roman" w:eastAsia="Times New Roman" w:hAnsi="Times New Roman"/>
                <w:sz w:val="24"/>
                <w:szCs w:val="24"/>
              </w:rPr>
              <w:t>вободно</w:t>
            </w:r>
          </w:p>
          <w:p w:rsidR="00C963BF" w:rsidRDefault="00C963BF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63BF" w:rsidRPr="00DC0331" w:rsidRDefault="00C963BF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Аренда </w:t>
            </w:r>
          </w:p>
        </w:tc>
      </w:tr>
      <w:tr w:rsidR="00FC27C5" w:rsidRPr="00DC0331" w:rsidTr="005E46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Default="00FC27C5" w:rsidP="00FC27C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Default="00FC27C5" w:rsidP="00FC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Трактор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82.1», Погр</w:t>
            </w:r>
            <w:r w:rsidR="00C963BF">
              <w:rPr>
                <w:rFonts w:ascii="Times New Roman" w:eastAsia="Times New Roman" w:hAnsi="Times New Roman"/>
                <w:sz w:val="24"/>
                <w:szCs w:val="24"/>
              </w:rPr>
              <w:t>узчик-</w:t>
            </w:r>
            <w:proofErr w:type="spellStart"/>
            <w:r w:rsidR="00C963BF">
              <w:rPr>
                <w:rFonts w:ascii="Times New Roman" w:eastAsia="Times New Roman" w:hAnsi="Times New Roman"/>
                <w:sz w:val="24"/>
                <w:szCs w:val="24"/>
              </w:rPr>
              <w:t>копновой</w:t>
            </w:r>
            <w:proofErr w:type="spellEnd"/>
            <w:r w:rsidR="00C963BF">
              <w:rPr>
                <w:rFonts w:ascii="Times New Roman" w:eastAsia="Times New Roman" w:hAnsi="Times New Roman"/>
                <w:sz w:val="24"/>
                <w:szCs w:val="24"/>
              </w:rPr>
              <w:t xml:space="preserve"> ПКУ-080-0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Pr="00DC0331" w:rsidRDefault="00FC27C5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>Ижемский</w:t>
            </w:r>
            <w:proofErr w:type="spellEnd"/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>с.Ижма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Default="00FC27C5" w:rsidP="00FC27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331">
              <w:rPr>
                <w:rFonts w:ascii="Times New Roman" w:eastAsia="Times New Roman" w:hAnsi="Times New Roman"/>
                <w:sz w:val="24"/>
                <w:szCs w:val="24"/>
              </w:rPr>
              <w:t>Для оказания бытовых услуг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C5" w:rsidRPr="00DC0331" w:rsidRDefault="00C963BF" w:rsidP="00EF7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свободно</w:t>
            </w:r>
          </w:p>
        </w:tc>
      </w:tr>
    </w:tbl>
    <w:p w:rsidR="00DC0331" w:rsidRPr="00DC0331" w:rsidRDefault="00DC0331" w:rsidP="00DC033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276B5" w:rsidRDefault="004276B5"/>
    <w:sectPr w:rsidR="004276B5" w:rsidSect="00CF0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97" w:rsidRDefault="00D54D97" w:rsidP="00CF0C08">
      <w:pPr>
        <w:spacing w:after="0" w:line="240" w:lineRule="auto"/>
      </w:pPr>
      <w:r>
        <w:separator/>
      </w:r>
    </w:p>
  </w:endnote>
  <w:endnote w:type="continuationSeparator" w:id="0">
    <w:p w:rsidR="00D54D97" w:rsidRDefault="00D54D97" w:rsidP="00CF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08" w:rsidRDefault="00CF0C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08" w:rsidRDefault="00CF0C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08" w:rsidRDefault="00CF0C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97" w:rsidRDefault="00D54D97" w:rsidP="00CF0C08">
      <w:pPr>
        <w:spacing w:after="0" w:line="240" w:lineRule="auto"/>
      </w:pPr>
      <w:r>
        <w:separator/>
      </w:r>
    </w:p>
  </w:footnote>
  <w:footnote w:type="continuationSeparator" w:id="0">
    <w:p w:rsidR="00D54D97" w:rsidRDefault="00D54D97" w:rsidP="00CF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08" w:rsidRDefault="00CF0C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08" w:rsidRDefault="00CF0C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08" w:rsidRDefault="00CF0C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2B"/>
    <w:rsid w:val="00160086"/>
    <w:rsid w:val="00246AFB"/>
    <w:rsid w:val="00292540"/>
    <w:rsid w:val="002F1C6B"/>
    <w:rsid w:val="003831A9"/>
    <w:rsid w:val="00392537"/>
    <w:rsid w:val="004276B5"/>
    <w:rsid w:val="00445BF3"/>
    <w:rsid w:val="00482758"/>
    <w:rsid w:val="00531CB6"/>
    <w:rsid w:val="0055570F"/>
    <w:rsid w:val="005E461D"/>
    <w:rsid w:val="00683732"/>
    <w:rsid w:val="00841E2B"/>
    <w:rsid w:val="0091101E"/>
    <w:rsid w:val="00961CF4"/>
    <w:rsid w:val="0099149E"/>
    <w:rsid w:val="00AB6E40"/>
    <w:rsid w:val="00B64205"/>
    <w:rsid w:val="00C64413"/>
    <w:rsid w:val="00C963BF"/>
    <w:rsid w:val="00C96D10"/>
    <w:rsid w:val="00CE28FB"/>
    <w:rsid w:val="00CF0C08"/>
    <w:rsid w:val="00CF4840"/>
    <w:rsid w:val="00D54D97"/>
    <w:rsid w:val="00DA49BB"/>
    <w:rsid w:val="00DB6248"/>
    <w:rsid w:val="00DC0331"/>
    <w:rsid w:val="00DD3225"/>
    <w:rsid w:val="00EF7DDB"/>
    <w:rsid w:val="00F50DCE"/>
    <w:rsid w:val="00F52530"/>
    <w:rsid w:val="00F92B2B"/>
    <w:rsid w:val="00FC27C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723D"/>
  <w15:docId w15:val="{B77A3D10-E199-447D-AE9C-0B5C23C7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C0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F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C08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C03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D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30</cp:revision>
  <cp:lastPrinted>2024-08-01T08:21:00Z</cp:lastPrinted>
  <dcterms:created xsi:type="dcterms:W3CDTF">2017-12-14T08:01:00Z</dcterms:created>
  <dcterms:modified xsi:type="dcterms:W3CDTF">2024-08-01T08:31:00Z</dcterms:modified>
</cp:coreProperties>
</file>