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568" w:rsidRDefault="00931568" w:rsidP="00931568">
      <w:pPr>
        <w:shd w:val="clear" w:color="auto" w:fill="FFFFFF"/>
        <w:ind w:right="-31"/>
        <w:jc w:val="right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Приложение к распоряжению </w:t>
      </w:r>
    </w:p>
    <w:p w:rsidR="00931568" w:rsidRDefault="00931568" w:rsidP="00931568">
      <w:pPr>
        <w:shd w:val="clear" w:color="auto" w:fill="FFFFFF"/>
        <w:ind w:right="-31"/>
        <w:jc w:val="right"/>
        <w:rPr>
          <w:bCs/>
          <w:color w:val="000000"/>
          <w:sz w:val="22"/>
          <w:szCs w:val="22"/>
        </w:rPr>
      </w:pPr>
      <w:bookmarkStart w:id="0" w:name="_GoBack"/>
      <w:bookmarkEnd w:id="0"/>
      <w:r>
        <w:rPr>
          <w:bCs/>
          <w:color w:val="000000"/>
          <w:sz w:val="22"/>
          <w:szCs w:val="22"/>
        </w:rPr>
        <w:t>от 29.07.2024 № 5-р(</w:t>
      </w:r>
      <w:proofErr w:type="spellStart"/>
      <w:r>
        <w:rPr>
          <w:bCs/>
          <w:color w:val="000000"/>
          <w:sz w:val="22"/>
          <w:szCs w:val="22"/>
        </w:rPr>
        <w:t>а.д</w:t>
      </w:r>
      <w:proofErr w:type="spellEnd"/>
      <w:r>
        <w:rPr>
          <w:bCs/>
          <w:color w:val="000000"/>
          <w:sz w:val="22"/>
          <w:szCs w:val="22"/>
        </w:rPr>
        <w:t>)</w:t>
      </w:r>
    </w:p>
    <w:p w:rsidR="00D12EFC" w:rsidRPr="00D12EFC" w:rsidRDefault="00D12EFC" w:rsidP="00025278">
      <w:pPr>
        <w:shd w:val="clear" w:color="auto" w:fill="FFFFFF"/>
        <w:ind w:right="-31"/>
        <w:jc w:val="center"/>
        <w:rPr>
          <w:bCs/>
          <w:color w:val="000000"/>
          <w:sz w:val="22"/>
          <w:szCs w:val="22"/>
        </w:rPr>
      </w:pPr>
      <w:r w:rsidRPr="00D12EFC">
        <w:rPr>
          <w:bCs/>
          <w:color w:val="000000"/>
          <w:sz w:val="22"/>
          <w:szCs w:val="22"/>
        </w:rPr>
        <w:t>Реестр муниципального имущества администрации сельского поселения «Ижма»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>
        <w:rPr>
          <w:bCs/>
          <w:color w:val="000000"/>
          <w:sz w:val="22"/>
          <w:szCs w:val="22"/>
        </w:rPr>
        <w:t>Ижемского</w:t>
      </w:r>
      <w:proofErr w:type="spellEnd"/>
      <w:r>
        <w:rPr>
          <w:bCs/>
          <w:color w:val="000000"/>
          <w:sz w:val="22"/>
          <w:szCs w:val="22"/>
        </w:rPr>
        <w:t xml:space="preserve"> района Республики Коми</w:t>
      </w:r>
    </w:p>
    <w:p w:rsidR="00D12EFC" w:rsidRPr="00D12EFC" w:rsidRDefault="00D12EFC" w:rsidP="00D12EFC">
      <w:pPr>
        <w:shd w:val="clear" w:color="auto" w:fill="FFFFFF"/>
        <w:ind w:right="160"/>
        <w:jc w:val="center"/>
        <w:rPr>
          <w:bCs/>
          <w:color w:val="000000"/>
          <w:sz w:val="22"/>
          <w:szCs w:val="22"/>
        </w:rPr>
      </w:pPr>
    </w:p>
    <w:p w:rsidR="00D12EFC" w:rsidRPr="00D12EFC" w:rsidRDefault="00D12EFC" w:rsidP="00D12EFC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2"/>
          <w:szCs w:val="22"/>
        </w:rPr>
      </w:pPr>
      <w:r w:rsidRPr="00D12EFC">
        <w:rPr>
          <w:bCs/>
          <w:color w:val="000000"/>
          <w:sz w:val="22"/>
          <w:szCs w:val="22"/>
        </w:rPr>
        <w:t>Раздел 1. Сведения о муниципальном недвижимом имуществе</w:t>
      </w:r>
    </w:p>
    <w:p w:rsidR="00D12EFC" w:rsidRPr="00D12EFC" w:rsidRDefault="00D12EFC" w:rsidP="00D12EFC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2"/>
          <w:szCs w:val="22"/>
        </w:rPr>
      </w:pPr>
      <w:r w:rsidRPr="00D12EFC">
        <w:rPr>
          <w:bCs/>
          <w:color w:val="000000"/>
          <w:sz w:val="22"/>
          <w:szCs w:val="22"/>
        </w:rPr>
        <w:t>Подраздел 1.1. Земельные участки</w:t>
      </w:r>
    </w:p>
    <w:tbl>
      <w:tblPr>
        <w:tblW w:w="55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154"/>
        <w:gridCol w:w="1493"/>
        <w:gridCol w:w="1700"/>
        <w:gridCol w:w="1245"/>
        <w:gridCol w:w="1216"/>
        <w:gridCol w:w="1703"/>
        <w:gridCol w:w="1175"/>
        <w:gridCol w:w="1575"/>
        <w:gridCol w:w="1613"/>
        <w:gridCol w:w="1504"/>
        <w:gridCol w:w="1254"/>
      </w:tblGrid>
      <w:tr w:rsidR="00EF685A" w:rsidRPr="00025278" w:rsidTr="00025278">
        <w:trPr>
          <w:trHeight w:val="2124"/>
          <w:jc w:val="center"/>
        </w:trPr>
        <w:tc>
          <w:tcPr>
            <w:tcW w:w="1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proofErr w:type="spellStart"/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Наименова-ние</w:t>
            </w:r>
            <w:proofErr w:type="spellEnd"/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 xml:space="preserve"> земельного участка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left="-109" w:right="-123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Адрес (место</w:t>
            </w:r>
          </w:p>
          <w:p w:rsidR="00D12EFC" w:rsidRPr="00025278" w:rsidRDefault="00D12EFC">
            <w:pPr>
              <w:spacing w:line="256" w:lineRule="auto"/>
              <w:ind w:left="-109" w:right="-123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положение)</w:t>
            </w:r>
          </w:p>
          <w:p w:rsidR="00D12EFC" w:rsidRPr="00025278" w:rsidRDefault="00D12EFC">
            <w:pPr>
              <w:spacing w:line="256" w:lineRule="auto"/>
              <w:ind w:left="-109" w:right="-123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земельного участка</w:t>
            </w:r>
          </w:p>
          <w:p w:rsidR="00D12EFC" w:rsidRPr="00025278" w:rsidRDefault="00D12EFC">
            <w:pPr>
              <w:spacing w:line="256" w:lineRule="auto"/>
              <w:ind w:left="-109" w:right="-123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(с указанием ОКТМО)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left="-93" w:right="-10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Кадастровый номер</w:t>
            </w:r>
          </w:p>
          <w:p w:rsidR="00D12EFC" w:rsidRPr="00025278" w:rsidRDefault="00D12EFC">
            <w:pPr>
              <w:spacing w:line="256" w:lineRule="auto"/>
              <w:ind w:left="-93" w:right="-10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земельного участка</w:t>
            </w:r>
          </w:p>
          <w:p w:rsidR="00D12EFC" w:rsidRPr="00025278" w:rsidRDefault="00D12EFC">
            <w:pPr>
              <w:spacing w:line="256" w:lineRule="auto"/>
              <w:ind w:left="-93" w:right="-10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(с датой присвоения)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Сведения о право</w:t>
            </w:r>
          </w:p>
          <w:p w:rsidR="00D12EFC" w:rsidRPr="00025278" w:rsidRDefault="00D12EFC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обладателе* 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Вид вещного права**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Сведения об основных характеристиках земельного участка***</w:t>
            </w:r>
          </w:p>
        </w:tc>
        <w:tc>
          <w:tcPr>
            <w:tcW w:w="3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66DB" w:rsidRDefault="00D12EFC">
            <w:pPr>
              <w:spacing w:line="256" w:lineRule="auto"/>
              <w:ind w:left="-132" w:right="-148"/>
              <w:jc w:val="center"/>
              <w:rPr>
                <w:bCs/>
                <w:color w:val="000000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Сведения о стоимости земельного участка</w:t>
            </w:r>
          </w:p>
          <w:p w:rsidR="00D12EFC" w:rsidRPr="00025278" w:rsidRDefault="000966DB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 xml:space="preserve"> ( кадастр.)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Сведения о произведенном улучшении земельного участка</w:t>
            </w:r>
          </w:p>
        </w:tc>
        <w:tc>
          <w:tcPr>
            <w:tcW w:w="5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Сведения об установленных в отношении земельного участка ограничениях (обременениях)</w:t>
            </w:r>
          </w:p>
          <w:p w:rsidR="00D12EFC" w:rsidRPr="00025278" w:rsidRDefault="00D12EFC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****</w:t>
            </w:r>
          </w:p>
        </w:tc>
        <w:tc>
          <w:tcPr>
            <w:tcW w:w="4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Сведения о лице, в пользу которого установлены ограничения (обременения)</w:t>
            </w:r>
          </w:p>
          <w:p w:rsidR="00D12EFC" w:rsidRPr="00025278" w:rsidRDefault="00D12EFC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*****</w:t>
            </w:r>
          </w:p>
        </w:tc>
        <w:tc>
          <w:tcPr>
            <w:tcW w:w="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5278" w:rsidRPr="00025278" w:rsidRDefault="00D12EFC" w:rsidP="00025278">
            <w:pPr>
              <w:spacing w:line="256" w:lineRule="auto"/>
              <w:ind w:left="-109" w:right="40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Иные сведения (при необходимости)</w:t>
            </w:r>
          </w:p>
          <w:p w:rsidR="00025278" w:rsidRPr="00025278" w:rsidRDefault="00025278" w:rsidP="00025278">
            <w:pPr>
              <w:ind w:right="493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025278" w:rsidRPr="00025278" w:rsidRDefault="00025278" w:rsidP="00025278">
            <w:pPr>
              <w:ind w:right="493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:rsidR="00D12EFC" w:rsidRPr="00025278" w:rsidRDefault="00D12EFC" w:rsidP="00025278">
            <w:pPr>
              <w:ind w:right="493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</w:tc>
      </w:tr>
      <w:tr w:rsidR="00EF685A" w:rsidRPr="00025278" w:rsidTr="00025278">
        <w:trPr>
          <w:trHeight w:val="280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left="-108" w:right="-10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left="-112" w:right="-10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right="-10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left="-112" w:right="-7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>
            <w:pPr>
              <w:spacing w:line="256" w:lineRule="auto"/>
              <w:ind w:left="-64" w:right="-62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 w:rsidRPr="00025278">
              <w:rPr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0C18E1" w:rsidP="000C18E1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0C18E1">
            <w:pPr>
              <w:spacing w:line="256" w:lineRule="auto"/>
              <w:ind w:left="-132" w:right="-148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0C18E1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0C18E1" w:rsidP="000C18E1">
            <w:pPr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hAnsi="Calibri" w:cs="Calibr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0C18E1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0C18E1">
            <w:pPr>
              <w:spacing w:line="256" w:lineRule="auto"/>
              <w:jc w:val="center"/>
              <w:rPr>
                <w:rFonts w:ascii="Calibri" w:hAnsi="Calibri" w:cs="Calibri"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EF685A" w:rsidRPr="00025278" w:rsidTr="00EF685A">
        <w:trPr>
          <w:trHeight w:val="973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12EFC">
            <w:pPr>
              <w:rPr>
                <w:sz w:val="16"/>
                <w:szCs w:val="16"/>
                <w:lang w:eastAsia="en-US"/>
              </w:rPr>
            </w:pPr>
            <w:r w:rsidRPr="00025278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12EFC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8379D" w:rsidRPr="00025278" w:rsidRDefault="00D12EFC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 w:rsidRPr="00025278">
              <w:rPr>
                <w:rFonts w:eastAsiaTheme="minorHAnsi"/>
                <w:sz w:val="16"/>
                <w:szCs w:val="16"/>
              </w:rPr>
              <w:t>,</w:t>
            </w:r>
          </w:p>
          <w:p w:rsidR="00D12EFC" w:rsidRPr="00025278" w:rsidRDefault="00D12EFC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ул. Советская 23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12EFC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11:14:2201004:610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12EFC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12EFC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025278">
              <w:rPr>
                <w:rFonts w:eastAsiaTheme="minorHAnsi"/>
                <w:sz w:val="16"/>
                <w:szCs w:val="16"/>
              </w:rPr>
              <w:t>-во о регистрации 11 АА №732632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D12EFC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 xml:space="preserve">1290 </w:t>
            </w: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006D1" w:rsidP="00D006D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81 721,50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EFC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EFC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EFC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12EFC" w:rsidP="00025278">
            <w:pPr>
              <w:widowControl/>
              <w:autoSpaceDE/>
              <w:autoSpaceDN/>
              <w:adjustRightInd/>
              <w:spacing w:line="256" w:lineRule="auto"/>
              <w:ind w:right="493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EF685A" w:rsidRPr="00025278" w:rsidTr="00EF685A">
        <w:trPr>
          <w:trHeight w:val="973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12EF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58379D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5278" w:rsidRPr="00025278" w:rsidRDefault="0058379D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 w:rsidR="00025278" w:rsidRPr="00025278">
              <w:rPr>
                <w:rFonts w:eastAsiaTheme="minorHAnsi"/>
                <w:sz w:val="16"/>
                <w:szCs w:val="16"/>
              </w:rPr>
              <w:t>,</w:t>
            </w:r>
          </w:p>
          <w:p w:rsidR="00D12EFC" w:rsidRPr="00025278" w:rsidRDefault="0047131F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 ул. Строительный дом 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58379D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11:14:2201004:425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58379D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025278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025278">
              <w:rPr>
                <w:rFonts w:eastAsiaTheme="minorHAnsi"/>
                <w:sz w:val="16"/>
                <w:szCs w:val="16"/>
              </w:rPr>
              <w:t>-во о регистрации 11АА № 680771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025278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 xml:space="preserve">1680 </w:t>
            </w: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006D1" w:rsidP="00D006D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101 875,20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EFC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EFC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EFC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12EFC" w:rsidP="0058379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EF685A" w:rsidRPr="00025278" w:rsidTr="00EF685A">
        <w:trPr>
          <w:trHeight w:val="973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 w:rsidRPr="00025278">
              <w:rPr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пер.Радужный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11:14:0201001:963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025278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  <w:r w:rsidRPr="00025278">
              <w:rPr>
                <w:rFonts w:eastAsiaTheme="minorHAnsi"/>
                <w:sz w:val="16"/>
                <w:szCs w:val="16"/>
              </w:rPr>
              <w:t xml:space="preserve"> 11 АА № 924203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EFC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 xml:space="preserve">10289 </w:t>
            </w: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006D1" w:rsidP="00D006D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513 215,32</w:t>
            </w:r>
          </w:p>
        </w:tc>
        <w:tc>
          <w:tcPr>
            <w:tcW w:w="4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EFC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EFC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2EFC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EFC" w:rsidRPr="00025278" w:rsidRDefault="00D12EF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EF685A" w:rsidRPr="00025278" w:rsidTr="00025278">
        <w:trPr>
          <w:trHeight w:val="235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78" w:rsidRPr="00025278" w:rsidRDefault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 w:rsidP="00D006D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78" w:rsidRPr="00025278" w:rsidRDefault="00025278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025278" w:rsidRPr="00025278" w:rsidTr="00025278">
        <w:trPr>
          <w:trHeight w:val="235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EF685A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Default="00025278" w:rsidP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, </w:t>
            </w:r>
          </w:p>
          <w:p w:rsid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ул. Семяшкина</w:t>
            </w:r>
          </w:p>
          <w:p w:rsidR="00025278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(370 м)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11:14:2201004:1368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 w:rsidP="00025278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025278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78" w:rsidRPr="00025278" w:rsidRDefault="00025278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2996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D006D1" w:rsidP="00D006D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322 010,08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278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5278" w:rsidRPr="00025278" w:rsidRDefault="00025278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4A3135" w:rsidRPr="00025278" w:rsidTr="00025278">
        <w:trPr>
          <w:trHeight w:val="235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, </w:t>
            </w:r>
          </w:p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ул. Чупрова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11:14:00000</w:t>
            </w:r>
            <w:r w:rsidR="004A27F7">
              <w:rPr>
                <w:rFonts w:eastAsiaTheme="minorHAnsi"/>
                <w:sz w:val="16"/>
                <w:szCs w:val="16"/>
              </w:rPr>
              <w:t>0</w:t>
            </w:r>
            <w:r>
              <w:rPr>
                <w:rFonts w:eastAsiaTheme="minorHAnsi"/>
                <w:sz w:val="16"/>
                <w:szCs w:val="16"/>
              </w:rPr>
              <w:t>0:100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025278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025278" w:rsidRDefault="00EF685A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14318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D006D1" w:rsidP="00D006D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952 003,82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4A3135" w:rsidRPr="00025278" w:rsidTr="00025278">
        <w:trPr>
          <w:trHeight w:val="235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025278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, </w:t>
            </w:r>
          </w:p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ул. Советская (баня)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11:14:2201004:513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025278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025278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025278" w:rsidRDefault="00EF685A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1398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D006D1" w:rsidP="00D006D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87 458,88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025278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EF685A" w:rsidRPr="00EF685A" w:rsidTr="000C18E1">
        <w:trPr>
          <w:trHeight w:val="235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lastRenderedPageBreak/>
              <w:t>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д.Константиновка</w:t>
            </w:r>
            <w:proofErr w:type="spellEnd"/>
            <w:r w:rsidR="004A3135">
              <w:rPr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 w:rsidR="004A3135">
              <w:rPr>
                <w:rFonts w:eastAsiaTheme="minorHAnsi"/>
                <w:sz w:val="16"/>
                <w:szCs w:val="16"/>
              </w:rPr>
              <w:t>ул.Восточная</w:t>
            </w:r>
            <w:proofErr w:type="spellEnd"/>
            <w:r w:rsidR="004A3135">
              <w:rPr>
                <w:rFonts w:eastAsiaTheme="minorHAnsi"/>
                <w:sz w:val="16"/>
                <w:szCs w:val="16"/>
              </w:rPr>
              <w:t xml:space="preserve"> </w:t>
            </w:r>
            <w:r w:rsidR="00DD031E">
              <w:rPr>
                <w:rFonts w:eastAsiaTheme="minorHAnsi"/>
                <w:sz w:val="16"/>
                <w:szCs w:val="16"/>
              </w:rPr>
              <w:t>(</w:t>
            </w:r>
            <w:proofErr w:type="spellStart"/>
            <w:r w:rsidR="00DD031E">
              <w:rPr>
                <w:rFonts w:eastAsiaTheme="minorHAnsi"/>
                <w:sz w:val="16"/>
                <w:szCs w:val="16"/>
              </w:rPr>
              <w:t>кладб</w:t>
            </w:r>
            <w:proofErr w:type="spellEnd"/>
            <w:r w:rsidR="00DD031E">
              <w:rPr>
                <w:rFonts w:eastAsiaTheme="minorHAnsi"/>
                <w:sz w:val="16"/>
                <w:szCs w:val="16"/>
              </w:rPr>
              <w:t xml:space="preserve">) </w:t>
            </w:r>
            <w:r w:rsidR="004A3135">
              <w:rPr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11:14:2101001:127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EF685A" w:rsidRDefault="00EF685A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32278</w:t>
            </w:r>
            <w:r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D006D1" w:rsidP="00D006D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455 765,36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</w:tbl>
    <w:p w:rsidR="00EF685A" w:rsidRPr="00EF685A" w:rsidRDefault="00EF685A" w:rsidP="00EF685A"/>
    <w:tbl>
      <w:tblPr>
        <w:tblW w:w="55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165"/>
        <w:gridCol w:w="1402"/>
        <w:gridCol w:w="1710"/>
        <w:gridCol w:w="1255"/>
        <w:gridCol w:w="1226"/>
        <w:gridCol w:w="1713"/>
        <w:gridCol w:w="1185"/>
        <w:gridCol w:w="1585"/>
        <w:gridCol w:w="1623"/>
        <w:gridCol w:w="1514"/>
        <w:gridCol w:w="1242"/>
      </w:tblGrid>
      <w:tr w:rsidR="00EF685A" w:rsidRPr="00EF685A" w:rsidTr="000C18E1">
        <w:trPr>
          <w:trHeight w:val="235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, </w:t>
            </w:r>
          </w:p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ул. Солнечная (Юбилейный</w:t>
            </w:r>
            <w:r w:rsidRPr="00EF685A">
              <w:rPr>
                <w:rFonts w:eastAsiaTheme="minorHAnsi"/>
                <w:sz w:val="16"/>
                <w:szCs w:val="16"/>
              </w:rPr>
              <w:t>)</w:t>
            </w:r>
            <w:r w:rsidR="00C247FB">
              <w:rPr>
                <w:rFonts w:eastAsiaTheme="minorHAnsi"/>
                <w:sz w:val="16"/>
                <w:szCs w:val="16"/>
              </w:rPr>
              <w:t xml:space="preserve"> 257кв.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11:14:0201001:1002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EF685A" w:rsidRDefault="00EF685A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774615</w:t>
            </w:r>
            <w:r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D006D1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51 345 129,14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</w:tbl>
    <w:p w:rsidR="00EF685A" w:rsidRPr="00EF685A" w:rsidRDefault="00EF685A" w:rsidP="00EF685A"/>
    <w:tbl>
      <w:tblPr>
        <w:tblW w:w="55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165"/>
        <w:gridCol w:w="1402"/>
        <w:gridCol w:w="1710"/>
        <w:gridCol w:w="1255"/>
        <w:gridCol w:w="1226"/>
        <w:gridCol w:w="1713"/>
        <w:gridCol w:w="1185"/>
        <w:gridCol w:w="1585"/>
        <w:gridCol w:w="1623"/>
        <w:gridCol w:w="1514"/>
        <w:gridCol w:w="1242"/>
      </w:tblGrid>
      <w:tr w:rsidR="00EF685A" w:rsidRPr="00EF685A" w:rsidTr="000C18E1">
        <w:trPr>
          <w:trHeight w:val="235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Кладбище Ласта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11:14:2301001:137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EF685A" w:rsidRDefault="00EF685A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2</w:t>
            </w:r>
            <w:r w:rsidRPr="00EF685A">
              <w:rPr>
                <w:rFonts w:eastAsiaTheme="minorHAnsi"/>
                <w:sz w:val="16"/>
                <w:szCs w:val="16"/>
              </w:rPr>
              <w:t>8</w:t>
            </w:r>
            <w:r>
              <w:rPr>
                <w:rFonts w:eastAsiaTheme="minorHAnsi"/>
                <w:sz w:val="16"/>
                <w:szCs w:val="16"/>
              </w:rPr>
              <w:t>000</w:t>
            </w:r>
            <w:r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D006D1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147 560,00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</w:tbl>
    <w:p w:rsidR="00EF685A" w:rsidRPr="00EF685A" w:rsidRDefault="00EF685A" w:rsidP="00EF685A"/>
    <w:tbl>
      <w:tblPr>
        <w:tblW w:w="55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165"/>
        <w:gridCol w:w="1402"/>
        <w:gridCol w:w="1710"/>
        <w:gridCol w:w="1255"/>
        <w:gridCol w:w="1226"/>
        <w:gridCol w:w="1713"/>
        <w:gridCol w:w="1185"/>
        <w:gridCol w:w="1585"/>
        <w:gridCol w:w="1623"/>
        <w:gridCol w:w="1514"/>
        <w:gridCol w:w="1242"/>
      </w:tblGrid>
      <w:tr w:rsidR="00EF685A" w:rsidRPr="00EF685A" w:rsidTr="000C18E1">
        <w:trPr>
          <w:trHeight w:val="235"/>
          <w:jc w:val="center"/>
        </w:trPr>
        <w:tc>
          <w:tcPr>
            <w:tcW w:w="1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, </w:t>
            </w:r>
            <w:r w:rsidR="005B354D">
              <w:rPr>
                <w:rFonts w:eastAsiaTheme="minorHAnsi"/>
                <w:sz w:val="16"/>
                <w:szCs w:val="16"/>
              </w:rPr>
              <w:t>Кладбище</w:t>
            </w:r>
          </w:p>
          <w:p w:rsidR="00EF685A" w:rsidRPr="00EF685A" w:rsidRDefault="005B354D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ул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Молодежная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5B354D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11:14:2201007:88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EF685A" w:rsidRDefault="005B354D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39000</w:t>
            </w:r>
            <w:r w:rsidR="00EF685A"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="00EF685A"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D006D1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171 990,00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685A" w:rsidRPr="00EF685A" w:rsidRDefault="00EF685A" w:rsidP="00EF685A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</w:tbl>
    <w:p w:rsidR="00EF685A" w:rsidRPr="00EF685A" w:rsidRDefault="00EF685A" w:rsidP="00EF685A"/>
    <w:tbl>
      <w:tblPr>
        <w:tblW w:w="550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159"/>
        <w:gridCol w:w="1454"/>
        <w:gridCol w:w="1706"/>
        <w:gridCol w:w="1249"/>
        <w:gridCol w:w="1220"/>
        <w:gridCol w:w="1710"/>
        <w:gridCol w:w="1185"/>
        <w:gridCol w:w="1582"/>
        <w:gridCol w:w="1620"/>
        <w:gridCol w:w="6"/>
        <w:gridCol w:w="1502"/>
        <w:gridCol w:w="6"/>
        <w:gridCol w:w="6"/>
        <w:gridCol w:w="1223"/>
      </w:tblGrid>
      <w:tr w:rsidR="005B354D" w:rsidRPr="005B354D" w:rsidTr="00673FAC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5B354D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, </w:t>
            </w:r>
          </w:p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ул. Семяшкина (140м)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11:14:2201004:1367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5B354D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5B354D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5B354D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5B354D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4D" w:rsidRPr="005B354D" w:rsidRDefault="005B354D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512</w:t>
            </w:r>
            <w:r w:rsidRPr="005B354D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5B354D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5B354D" w:rsidRDefault="00D006D1" w:rsidP="005B354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55 562,24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B354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B354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5B354D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5B354D" w:rsidRDefault="005B354D" w:rsidP="005B354D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5B354D" w:rsidRPr="00EF685A" w:rsidTr="00673FAC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>, ул. Паромная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11:14:2201001:285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4D" w:rsidRPr="00EF685A" w:rsidRDefault="005B354D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900</w:t>
            </w:r>
            <w:r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B1397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58 815,00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5B354D" w:rsidRPr="00EF685A" w:rsidTr="00673FAC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4D2F0A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>, ул. Солнечная з/у47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4D2F0A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11:14:0201001:1397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4D" w:rsidRPr="00EF685A" w:rsidRDefault="004D2F0A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1047</w:t>
            </w:r>
            <w:r w:rsidR="005B354D"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="005B354D"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E1349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62 987,52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354D" w:rsidRPr="00EF685A" w:rsidRDefault="005B354D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673FAC" w:rsidRPr="00EF685A" w:rsidTr="00673FAC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>, ул. Солнечная з/у49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11:14:0201001:1399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673FAC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1037</w:t>
            </w:r>
            <w:r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5E1349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62 821,46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673FAC" w:rsidRPr="00EF685A" w:rsidTr="00673FAC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15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>, ул. Солнечная з/у45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11:14:0201001:1400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673FAC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1037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5E1349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63 350,33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673FAC" w:rsidRPr="00EF685A" w:rsidTr="00673FAC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>, ул. Солнечная з/у30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11:14:0201001:1408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673FAC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1139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5E1349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78 431,54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673FAC" w:rsidRPr="00EF685A" w:rsidTr="00673FAC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>, ул. Солнечная з/у41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11:14:0201001:1412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673FAC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1080</w:t>
            </w:r>
            <w:r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5E1349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69 476,40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673FAC" w:rsidRPr="00EF685A" w:rsidTr="00673FAC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18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пер.Юбилейный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з/у 94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11:14:0201001:1491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07707C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1159</w:t>
            </w:r>
            <w:r w:rsidR="00673FAC"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="00673FAC"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5E1349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33 703,72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3FAC" w:rsidRPr="00EF685A" w:rsidRDefault="00673FAC" w:rsidP="00673FAC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07707C" w:rsidRPr="00EF685A" w:rsidTr="000C18E1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пер.Юбилейный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з/у 53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11:14:0201001:1496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07C" w:rsidRPr="00EF685A" w:rsidRDefault="0007707C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1014</w:t>
            </w:r>
            <w:r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5E1349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32 518,98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  <w:tr w:rsidR="0007707C" w:rsidRPr="00EF685A" w:rsidTr="000C18E1">
        <w:trPr>
          <w:trHeight w:val="235"/>
          <w:jc w:val="center"/>
        </w:trPr>
        <w:tc>
          <w:tcPr>
            <w:tcW w:w="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Земельный участок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>
              <w:rPr>
                <w:rFonts w:eastAsiaTheme="minorHAnsi"/>
                <w:sz w:val="16"/>
                <w:szCs w:val="16"/>
              </w:rPr>
              <w:t>с.Ижма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eastAsiaTheme="minorHAnsi"/>
                <w:sz w:val="16"/>
                <w:szCs w:val="16"/>
              </w:rPr>
              <w:t>пер.Юбилейный</w:t>
            </w:r>
            <w:proofErr w:type="spellEnd"/>
            <w:r>
              <w:rPr>
                <w:rFonts w:eastAsiaTheme="minorHAnsi"/>
                <w:sz w:val="16"/>
                <w:szCs w:val="16"/>
              </w:rPr>
              <w:t xml:space="preserve"> з/у 83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11:14:0201001:1542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СП Ижма</w:t>
            </w:r>
          </w:p>
        </w:tc>
        <w:tc>
          <w:tcPr>
            <w:tcW w:w="3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Свид</w:t>
            </w:r>
            <w:proofErr w:type="spellEnd"/>
            <w:r w:rsidRPr="00EF685A">
              <w:rPr>
                <w:rFonts w:eastAsiaTheme="minorHAnsi"/>
                <w:sz w:val="16"/>
                <w:szCs w:val="16"/>
              </w:rPr>
              <w:t xml:space="preserve">-во о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регистрацтт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07C" w:rsidRPr="00EF685A" w:rsidRDefault="0007707C" w:rsidP="00470300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1120</w:t>
            </w:r>
            <w:r w:rsidRPr="00EF685A">
              <w:rPr>
                <w:rFonts w:eastAsiaTheme="minorHAnsi"/>
                <w:sz w:val="16"/>
                <w:szCs w:val="16"/>
              </w:rPr>
              <w:t xml:space="preserve"> </w:t>
            </w:r>
            <w:proofErr w:type="spellStart"/>
            <w:r w:rsidRPr="00EF685A">
              <w:rPr>
                <w:rFonts w:eastAsiaTheme="minorHAnsi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C247FB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17 808,00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4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jc w:val="center"/>
              <w:rPr>
                <w:rFonts w:eastAsiaTheme="minorHAnsi"/>
                <w:sz w:val="16"/>
                <w:szCs w:val="16"/>
              </w:rPr>
            </w:pPr>
            <w:r w:rsidRPr="00EF685A">
              <w:rPr>
                <w:rFonts w:eastAsiaTheme="minorHAnsi"/>
                <w:sz w:val="16"/>
                <w:szCs w:val="16"/>
              </w:rPr>
              <w:t>-</w:t>
            </w:r>
          </w:p>
        </w:tc>
        <w:tc>
          <w:tcPr>
            <w:tcW w:w="38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07C" w:rsidRPr="00EF685A" w:rsidRDefault="0007707C" w:rsidP="000C18E1">
            <w:pPr>
              <w:widowControl/>
              <w:autoSpaceDE/>
              <w:autoSpaceDN/>
              <w:adjustRightInd/>
              <w:spacing w:line="256" w:lineRule="auto"/>
              <w:rPr>
                <w:rFonts w:eastAsiaTheme="minorHAnsi"/>
                <w:sz w:val="16"/>
                <w:szCs w:val="16"/>
              </w:rPr>
            </w:pPr>
          </w:p>
        </w:tc>
      </w:tr>
    </w:tbl>
    <w:p w:rsidR="00133F37" w:rsidRDefault="00133F37" w:rsidP="0007707C"/>
    <w:p w:rsidR="00C247FB" w:rsidRDefault="00C247FB" w:rsidP="0007707C"/>
    <w:p w:rsidR="00C247FB" w:rsidRDefault="00C247FB" w:rsidP="0007707C"/>
    <w:p w:rsidR="00C247FB" w:rsidRDefault="00C247FB" w:rsidP="0007707C"/>
    <w:p w:rsidR="00C247FB" w:rsidRDefault="00C247FB" w:rsidP="0007707C"/>
    <w:p w:rsidR="00C247FB" w:rsidRDefault="00C247FB" w:rsidP="0007707C"/>
    <w:p w:rsidR="00C247FB" w:rsidRDefault="00C247FB" w:rsidP="0007707C"/>
    <w:p w:rsidR="00C247FB" w:rsidRDefault="00C247FB" w:rsidP="0007707C"/>
    <w:p w:rsidR="00C247FB" w:rsidRDefault="00C247FB" w:rsidP="0007707C"/>
    <w:p w:rsidR="00A063FC" w:rsidRDefault="00A063FC" w:rsidP="0007707C"/>
    <w:p w:rsidR="00A063FC" w:rsidRDefault="00A063FC" w:rsidP="0007707C"/>
    <w:p w:rsidR="00C247FB" w:rsidRDefault="00C247FB" w:rsidP="0007707C"/>
    <w:p w:rsidR="00C247FB" w:rsidRDefault="00C247FB" w:rsidP="0007707C"/>
    <w:p w:rsidR="00C247FB" w:rsidRPr="00C247FB" w:rsidRDefault="00C247FB" w:rsidP="00C247FB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sz w:val="23"/>
          <w:szCs w:val="23"/>
        </w:rPr>
      </w:pPr>
      <w:r w:rsidRPr="00C247FB">
        <w:rPr>
          <w:bCs/>
          <w:color w:val="212529"/>
          <w:sz w:val="23"/>
          <w:szCs w:val="23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W w:w="5504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993"/>
        <w:gridCol w:w="990"/>
        <w:gridCol w:w="852"/>
        <w:gridCol w:w="1204"/>
        <w:gridCol w:w="1064"/>
        <w:gridCol w:w="990"/>
        <w:gridCol w:w="852"/>
        <w:gridCol w:w="990"/>
        <w:gridCol w:w="1134"/>
        <w:gridCol w:w="993"/>
        <w:gridCol w:w="990"/>
        <w:gridCol w:w="708"/>
        <w:gridCol w:w="852"/>
        <w:gridCol w:w="1134"/>
        <w:gridCol w:w="852"/>
        <w:gridCol w:w="1003"/>
      </w:tblGrid>
      <w:tr w:rsidR="000966DB" w:rsidRPr="00C247FB" w:rsidTr="00844CA9">
        <w:trPr>
          <w:trHeight w:val="1907"/>
          <w:jc w:val="center"/>
        </w:trPr>
        <w:tc>
          <w:tcPr>
            <w:tcW w:w="1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№ п/п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Вид </w:t>
            </w:r>
          </w:p>
          <w:p w:rsidR="00C247FB" w:rsidRPr="00C247FB" w:rsidRDefault="00C247FB" w:rsidP="00C247F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объекта учета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F977E9">
            <w:pPr>
              <w:ind w:right="-108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Назна</w:t>
            </w:r>
            <w:proofErr w:type="spellEnd"/>
            <w:r w:rsidR="00F977E9">
              <w:rPr>
                <w:bCs/>
                <w:color w:val="000000"/>
              </w:rPr>
              <w:t>-</w:t>
            </w:r>
            <w:r w:rsidR="00AB2937">
              <w:rPr>
                <w:bCs/>
                <w:color w:val="000000"/>
              </w:rPr>
              <w:t>ч</w:t>
            </w:r>
            <w:r w:rsidRPr="00C247FB">
              <w:rPr>
                <w:bCs/>
                <w:color w:val="000000"/>
              </w:rPr>
              <w:t>е</w:t>
            </w:r>
            <w:r w:rsidR="00AB2937">
              <w:rPr>
                <w:bCs/>
                <w:color w:val="000000"/>
              </w:rPr>
              <w:t>-</w:t>
            </w:r>
          </w:p>
          <w:p w:rsidR="000966DB" w:rsidRDefault="00C247FB" w:rsidP="00F977E9">
            <w:pPr>
              <w:ind w:right="-108"/>
              <w:rPr>
                <w:bCs/>
                <w:color w:val="000000"/>
              </w:rPr>
            </w:pPr>
            <w:proofErr w:type="spellStart"/>
            <w:r w:rsidRPr="00C247FB">
              <w:rPr>
                <w:bCs/>
                <w:color w:val="000000"/>
              </w:rPr>
              <w:t>ние</w:t>
            </w:r>
            <w:proofErr w:type="spellEnd"/>
            <w:r w:rsidRPr="00C247FB">
              <w:rPr>
                <w:bCs/>
                <w:color w:val="000000"/>
              </w:rPr>
              <w:t xml:space="preserve"> </w:t>
            </w:r>
            <w:proofErr w:type="spellStart"/>
            <w:r w:rsidRPr="00C247FB">
              <w:rPr>
                <w:bCs/>
                <w:color w:val="000000"/>
              </w:rPr>
              <w:t>объек</w:t>
            </w:r>
            <w:proofErr w:type="spellEnd"/>
            <w:r w:rsidR="00F977E9">
              <w:rPr>
                <w:bCs/>
                <w:color w:val="000000"/>
              </w:rPr>
              <w:t>-</w:t>
            </w:r>
          </w:p>
          <w:p w:rsidR="00F977E9" w:rsidRDefault="00C247FB" w:rsidP="00F977E9">
            <w:pPr>
              <w:ind w:right="-108"/>
              <w:rPr>
                <w:bCs/>
                <w:color w:val="000000"/>
              </w:rPr>
            </w:pPr>
            <w:r w:rsidRPr="00C247FB">
              <w:rPr>
                <w:bCs/>
                <w:color w:val="000000"/>
              </w:rPr>
              <w:t xml:space="preserve">та </w:t>
            </w:r>
            <w:proofErr w:type="spellStart"/>
            <w:r w:rsidRPr="00C247FB">
              <w:rPr>
                <w:bCs/>
                <w:color w:val="000000"/>
              </w:rPr>
              <w:t>уче</w:t>
            </w:r>
            <w:proofErr w:type="spellEnd"/>
            <w:r w:rsidR="00F977E9">
              <w:rPr>
                <w:bCs/>
                <w:color w:val="000000"/>
              </w:rPr>
              <w:t>-</w:t>
            </w:r>
          </w:p>
          <w:p w:rsidR="00C247FB" w:rsidRPr="00C247FB" w:rsidRDefault="00C247FB" w:rsidP="00F977E9">
            <w:pPr>
              <w:ind w:right="-108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та</w:t>
            </w:r>
          </w:p>
        </w:tc>
        <w:tc>
          <w:tcPr>
            <w:tcW w:w="3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Адрес (место</w:t>
            </w:r>
          </w:p>
          <w:p w:rsidR="00C247FB" w:rsidRPr="00C247FB" w:rsidRDefault="00C247FB" w:rsidP="00C247FB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поло</w:t>
            </w:r>
          </w:p>
          <w:p w:rsidR="00C247FB" w:rsidRPr="00C247FB" w:rsidRDefault="00C247FB" w:rsidP="00C247FB">
            <w:pPr>
              <w:ind w:left="-80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жение</w:t>
            </w:r>
            <w:proofErr w:type="spellEnd"/>
            <w:r w:rsidRPr="00C247FB">
              <w:rPr>
                <w:bCs/>
                <w:color w:val="000000"/>
              </w:rPr>
              <w:t>) объекта учета (с указанием кода ОКТМО)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Кадастро</w:t>
            </w:r>
            <w:proofErr w:type="spellEnd"/>
          </w:p>
          <w:p w:rsidR="00C247FB" w:rsidRPr="00C247FB" w:rsidRDefault="00C247FB" w:rsidP="00C247FB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 xml:space="preserve">вый номер объекта учета (с датой </w:t>
            </w:r>
            <w:proofErr w:type="spellStart"/>
            <w:r w:rsidRPr="00C247FB">
              <w:rPr>
                <w:bCs/>
                <w:color w:val="000000"/>
              </w:rPr>
              <w:t>присвое</w:t>
            </w:r>
            <w:proofErr w:type="spellEnd"/>
          </w:p>
          <w:p w:rsidR="00C247FB" w:rsidRPr="00C247FB" w:rsidRDefault="00C247FB" w:rsidP="00C247FB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ния</w:t>
            </w:r>
            <w:proofErr w:type="spellEnd"/>
            <w:r w:rsidRPr="00C247FB">
              <w:rPr>
                <w:bCs/>
                <w:color w:val="000000"/>
              </w:rPr>
              <w:t>)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C247FB">
              <w:rPr>
                <w:bCs/>
                <w:color w:val="000000"/>
              </w:rPr>
              <w:t>собствен</w:t>
            </w:r>
            <w:proofErr w:type="spellEnd"/>
          </w:p>
          <w:p w:rsidR="00C247FB" w:rsidRPr="00C247FB" w:rsidRDefault="00C247FB" w:rsidP="00C247FB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ности</w:t>
            </w:r>
            <w:proofErr w:type="spellEnd"/>
            <w:r w:rsidRPr="00C247FB">
              <w:rPr>
                <w:bCs/>
                <w:color w:val="000000"/>
              </w:rPr>
              <w:t>, площадь)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Сведения о право</w:t>
            </w:r>
          </w:p>
          <w:p w:rsidR="00C247FB" w:rsidRPr="00C247FB" w:rsidRDefault="00C247FB" w:rsidP="00C247F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обла</w:t>
            </w:r>
            <w:proofErr w:type="spellEnd"/>
          </w:p>
          <w:p w:rsidR="00C247FB" w:rsidRPr="00C247FB" w:rsidRDefault="00C247FB" w:rsidP="00C247FB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Вид вещного права*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 xml:space="preserve">Сведения об основных </w:t>
            </w:r>
            <w:proofErr w:type="spellStart"/>
            <w:proofErr w:type="gramStart"/>
            <w:r w:rsidRPr="00C247FB">
              <w:rPr>
                <w:bCs/>
                <w:color w:val="000000"/>
              </w:rPr>
              <w:t>характерис</w:t>
            </w:r>
            <w:proofErr w:type="spellEnd"/>
            <w:r w:rsidR="000966DB">
              <w:rPr>
                <w:bCs/>
                <w:color w:val="000000"/>
              </w:rPr>
              <w:t>-</w:t>
            </w:r>
            <w:r w:rsidRPr="00C247FB">
              <w:rPr>
                <w:bCs/>
                <w:color w:val="000000"/>
              </w:rPr>
              <w:t>тиках</w:t>
            </w:r>
            <w:proofErr w:type="gramEnd"/>
            <w:r w:rsidRPr="00C247FB">
              <w:rPr>
                <w:bCs/>
                <w:color w:val="000000"/>
              </w:rPr>
              <w:t xml:space="preserve"> объекта учета</w:t>
            </w:r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**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Инвентарный номер объекта учета</w:t>
            </w:r>
          </w:p>
          <w:p w:rsidR="00C247FB" w:rsidRPr="00C247FB" w:rsidRDefault="00C247FB" w:rsidP="00C247FB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Сведе</w:t>
            </w:r>
            <w:proofErr w:type="spellEnd"/>
            <w:r w:rsidR="00A7585E">
              <w:rPr>
                <w:bCs/>
                <w:color w:val="000000"/>
              </w:rPr>
              <w:t>-</w:t>
            </w:r>
          </w:p>
          <w:p w:rsidR="00C247FB" w:rsidRPr="00C247FB" w:rsidRDefault="00C247FB" w:rsidP="00C247FB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ния</w:t>
            </w:r>
            <w:proofErr w:type="spellEnd"/>
            <w:r w:rsidRPr="00C247FB">
              <w:rPr>
                <w:bCs/>
                <w:color w:val="000000"/>
              </w:rPr>
              <w:t xml:space="preserve"> о </w:t>
            </w:r>
            <w:proofErr w:type="spellStart"/>
            <w:r w:rsidRPr="00C247FB">
              <w:rPr>
                <w:bCs/>
                <w:color w:val="000000"/>
              </w:rPr>
              <w:t>стои</w:t>
            </w:r>
            <w:proofErr w:type="spellEnd"/>
          </w:p>
          <w:p w:rsidR="00C247FB" w:rsidRPr="00C247FB" w:rsidRDefault="00C247FB" w:rsidP="00C247FB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Сведе</w:t>
            </w:r>
            <w:proofErr w:type="spellEnd"/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ния</w:t>
            </w:r>
            <w:proofErr w:type="spellEnd"/>
            <w:r w:rsidRPr="00C247FB">
              <w:rPr>
                <w:bCs/>
                <w:color w:val="000000"/>
              </w:rPr>
              <w:t xml:space="preserve"> об изменениях объекта учета</w:t>
            </w:r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***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Сведе</w:t>
            </w:r>
            <w:proofErr w:type="spellEnd"/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ния</w:t>
            </w:r>
            <w:proofErr w:type="spellEnd"/>
            <w:r w:rsidRPr="00C247FB">
              <w:rPr>
                <w:bCs/>
                <w:color w:val="000000"/>
              </w:rPr>
              <w:t xml:space="preserve"> об </w:t>
            </w:r>
            <w:proofErr w:type="spellStart"/>
            <w:r w:rsidRPr="00C247FB">
              <w:rPr>
                <w:bCs/>
                <w:color w:val="000000"/>
              </w:rPr>
              <w:t>установ</w:t>
            </w:r>
            <w:proofErr w:type="spellEnd"/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ленных ограничениях (обременениях)</w:t>
            </w:r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****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Сведе</w:t>
            </w:r>
            <w:proofErr w:type="spellEnd"/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ния</w:t>
            </w:r>
            <w:proofErr w:type="spellEnd"/>
            <w:r w:rsidRPr="00C247FB">
              <w:rPr>
                <w:bCs/>
                <w:color w:val="000000"/>
              </w:rPr>
              <w:t xml:space="preserve"> о лице, в пользу которого установлены </w:t>
            </w:r>
            <w:proofErr w:type="spellStart"/>
            <w:r w:rsidRPr="00C247FB">
              <w:rPr>
                <w:bCs/>
                <w:color w:val="000000"/>
              </w:rPr>
              <w:t>ограниче</w:t>
            </w:r>
            <w:proofErr w:type="spellEnd"/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ния</w:t>
            </w:r>
            <w:proofErr w:type="spellEnd"/>
            <w:r w:rsidRPr="00C247FB">
              <w:rPr>
                <w:bCs/>
                <w:color w:val="000000"/>
              </w:rPr>
              <w:t xml:space="preserve"> (обременения)</w:t>
            </w:r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Сведе</w:t>
            </w:r>
            <w:proofErr w:type="spellEnd"/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ния</w:t>
            </w:r>
            <w:proofErr w:type="spellEnd"/>
            <w:r w:rsidRPr="00C247FB">
              <w:rPr>
                <w:bCs/>
                <w:color w:val="000000"/>
              </w:rPr>
              <w:t xml:space="preserve"> об объекте единого недвижимого комп</w:t>
            </w:r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C247FB">
              <w:rPr>
                <w:bCs/>
                <w:color w:val="000000"/>
              </w:rPr>
              <w:t>лекса</w:t>
            </w:r>
            <w:proofErr w:type="spellEnd"/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*****</w:t>
            </w:r>
          </w:p>
        </w:tc>
        <w:tc>
          <w:tcPr>
            <w:tcW w:w="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Иные сведения </w:t>
            </w:r>
          </w:p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(при необходимости)</w:t>
            </w:r>
          </w:p>
        </w:tc>
      </w:tr>
      <w:tr w:rsidR="000966DB" w:rsidRPr="00C247FB" w:rsidTr="00844CA9">
        <w:trPr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4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10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11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12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15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16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C247FB">
              <w:rPr>
                <w:bCs/>
                <w:color w:val="000000"/>
              </w:rPr>
              <w:t>17</w:t>
            </w:r>
          </w:p>
        </w:tc>
      </w:tr>
      <w:tr w:rsidR="000966DB" w:rsidRPr="00C247FB" w:rsidTr="00844CA9">
        <w:trPr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0C18E1" w:rsidP="00C247FB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C18E1">
              <w:rPr>
                <w:sz w:val="16"/>
                <w:szCs w:val="16"/>
              </w:rPr>
              <w:t>1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C18E1" w:rsidRDefault="000C18E1" w:rsidP="00C247FB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 w:rsidRPr="000C18E1">
              <w:rPr>
                <w:sz w:val="16"/>
                <w:szCs w:val="16"/>
              </w:rPr>
              <w:t>Сооруже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247FB" w:rsidRPr="00C247FB" w:rsidRDefault="000C18E1" w:rsidP="00C247FB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 w:rsidRPr="000C18E1">
              <w:rPr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0C18E1" w:rsidP="00C247F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Берегоукре-пительное</w:t>
            </w:r>
            <w:proofErr w:type="spellEnd"/>
            <w:r>
              <w:rPr>
                <w:sz w:val="16"/>
                <w:szCs w:val="16"/>
              </w:rPr>
              <w:t xml:space="preserve"> сооружение на </w:t>
            </w:r>
            <w:proofErr w:type="spellStart"/>
            <w:r>
              <w:rPr>
                <w:sz w:val="16"/>
                <w:szCs w:val="16"/>
              </w:rPr>
              <w:t>р.Ижма</w:t>
            </w:r>
            <w:proofErr w:type="spellEnd"/>
            <w:r>
              <w:rPr>
                <w:sz w:val="16"/>
                <w:szCs w:val="16"/>
              </w:rPr>
              <w:t xml:space="preserve"> (бассейн </w:t>
            </w:r>
            <w:proofErr w:type="spellStart"/>
            <w:r>
              <w:rPr>
                <w:sz w:val="16"/>
                <w:szCs w:val="16"/>
              </w:rPr>
              <w:t>р.Печора</w:t>
            </w:r>
            <w:proofErr w:type="spellEnd"/>
            <w:r>
              <w:rPr>
                <w:sz w:val="16"/>
                <w:szCs w:val="16"/>
              </w:rPr>
              <w:t xml:space="preserve"> Р.К. </w:t>
            </w:r>
            <w:proofErr w:type="spellStart"/>
            <w:r>
              <w:rPr>
                <w:sz w:val="16"/>
                <w:szCs w:val="16"/>
              </w:rPr>
              <w:t>Ижемский</w:t>
            </w:r>
            <w:proofErr w:type="spellEnd"/>
            <w:r>
              <w:rPr>
                <w:sz w:val="16"/>
                <w:szCs w:val="16"/>
              </w:rPr>
              <w:t xml:space="preserve"> район)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966DB" w:rsidRDefault="00844CA9" w:rsidP="00844CA9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Берего-укрепи</w:t>
            </w:r>
            <w:r w:rsidR="000C18E1">
              <w:rPr>
                <w:sz w:val="16"/>
                <w:szCs w:val="16"/>
              </w:rPr>
              <w:t>тель</w:t>
            </w:r>
            <w:proofErr w:type="spellEnd"/>
          </w:p>
          <w:p w:rsidR="000966DB" w:rsidRDefault="000966DB" w:rsidP="000966DB">
            <w:pPr>
              <w:rPr>
                <w:sz w:val="16"/>
                <w:szCs w:val="16"/>
              </w:rPr>
            </w:pPr>
          </w:p>
          <w:p w:rsidR="000966DB" w:rsidRDefault="000966DB" w:rsidP="000966DB">
            <w:pPr>
              <w:rPr>
                <w:sz w:val="16"/>
                <w:szCs w:val="16"/>
              </w:rPr>
            </w:pPr>
          </w:p>
          <w:p w:rsidR="00C247FB" w:rsidRPr="000966DB" w:rsidRDefault="00C247FB" w:rsidP="000966DB">
            <w:pPr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A7585E" w:rsidP="00A7585E">
            <w:pPr>
              <w:ind w:left="-112" w:right="-7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с.Ижма</w:t>
            </w:r>
            <w:proofErr w:type="spellEnd"/>
            <w:r>
              <w:rPr>
                <w:sz w:val="16"/>
                <w:szCs w:val="16"/>
              </w:rPr>
              <w:t xml:space="preserve">, правый берег </w:t>
            </w:r>
            <w:proofErr w:type="spellStart"/>
            <w:r>
              <w:rPr>
                <w:sz w:val="16"/>
                <w:szCs w:val="16"/>
              </w:rPr>
              <w:t>р.Ижма</w:t>
            </w:r>
            <w:proofErr w:type="spellEnd"/>
            <w:r>
              <w:rPr>
                <w:sz w:val="16"/>
                <w:szCs w:val="16"/>
              </w:rPr>
              <w:t xml:space="preserve"> от ручья </w:t>
            </w:r>
            <w:proofErr w:type="spellStart"/>
            <w:r>
              <w:rPr>
                <w:sz w:val="16"/>
                <w:szCs w:val="16"/>
              </w:rPr>
              <w:t>Б.куча</w:t>
            </w:r>
            <w:proofErr w:type="spellEnd"/>
            <w:r>
              <w:rPr>
                <w:sz w:val="16"/>
                <w:szCs w:val="16"/>
              </w:rPr>
              <w:t xml:space="preserve"> до </w:t>
            </w:r>
            <w:proofErr w:type="spellStart"/>
            <w:r>
              <w:rPr>
                <w:sz w:val="16"/>
                <w:szCs w:val="16"/>
              </w:rPr>
              <w:t>гидропоста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Default="005B4FE1" w:rsidP="00C247F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11:14:1101001:</w:t>
            </w:r>
          </w:p>
          <w:p w:rsidR="005B4FE1" w:rsidRPr="00C247FB" w:rsidRDefault="005B4FE1" w:rsidP="00C247F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6197" w:rsidRDefault="00846197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Мун.собств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46197" w:rsidRDefault="00846197" w:rsidP="00C247FB">
            <w:pPr>
              <w:jc w:val="center"/>
              <w:rPr>
                <w:sz w:val="16"/>
                <w:szCs w:val="16"/>
              </w:rPr>
            </w:pPr>
          </w:p>
          <w:p w:rsidR="00846197" w:rsidRDefault="00846197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Протяж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C247FB" w:rsidRPr="00C247FB" w:rsidRDefault="008C1DB9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2051 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8C1DB9" w:rsidP="00C247FB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Ижма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0966DB" w:rsidP="00C247F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spellEnd"/>
            <w:r>
              <w:rPr>
                <w:sz w:val="16"/>
                <w:szCs w:val="16"/>
              </w:rPr>
              <w:t>. 11АА № 732916 от 23.03.2011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0966DB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A7585E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00.07.0032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0966DB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52857523,3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A27F7" w:rsidRDefault="00907F97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</w:t>
            </w:r>
          </w:p>
          <w:p w:rsidR="00C247FB" w:rsidRPr="00C247FB" w:rsidRDefault="004A27F7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казны</w:t>
            </w:r>
          </w:p>
        </w:tc>
      </w:tr>
      <w:tr w:rsidR="00844CA9" w:rsidRPr="00C247FB" w:rsidTr="00844CA9">
        <w:trPr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Pr="000C18E1" w:rsidRDefault="00844CA9" w:rsidP="00C24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Pr="000C18E1" w:rsidRDefault="00844CA9" w:rsidP="00C247FB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Default="00844CA9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Скважина  </w:t>
            </w:r>
          </w:p>
          <w:p w:rsidR="00844CA9" w:rsidRDefault="00844CA9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1342-э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Default="00844CA9" w:rsidP="00844CA9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 воды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Default="00844CA9" w:rsidP="00C247FB">
            <w:pPr>
              <w:ind w:left="-112" w:right="-7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с.Ижма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ул</w:t>
            </w:r>
            <w:proofErr w:type="spellEnd"/>
            <w:r>
              <w:rPr>
                <w:sz w:val="16"/>
                <w:szCs w:val="16"/>
              </w:rPr>
              <w:t xml:space="preserve"> Советская в 20 м на северо-восток от дома 151Б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Default="00844CA9" w:rsidP="00C247F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11:14:2201002:</w:t>
            </w:r>
          </w:p>
          <w:p w:rsidR="00844CA9" w:rsidRDefault="00844CA9" w:rsidP="00C247F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Default="00844CA9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Мун. </w:t>
            </w:r>
            <w:proofErr w:type="spellStart"/>
            <w:r>
              <w:rPr>
                <w:sz w:val="16"/>
                <w:szCs w:val="16"/>
              </w:rPr>
              <w:t>собст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844CA9" w:rsidRDefault="00844CA9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Глубина</w:t>
            </w:r>
          </w:p>
          <w:p w:rsidR="00844CA9" w:rsidRDefault="00844CA9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 м.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Default="00844CA9" w:rsidP="00C247FB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Ижма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Default="00B7169D" w:rsidP="00C247F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spellEnd"/>
            <w:r>
              <w:rPr>
                <w:sz w:val="16"/>
                <w:szCs w:val="16"/>
              </w:rPr>
              <w:t>. 11 АА № 924070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Default="00B7169D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Pr="00C247FB" w:rsidRDefault="00844CA9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Default="00B7169D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Pr="00C247FB" w:rsidRDefault="00844CA9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Pr="00C247FB" w:rsidRDefault="00844CA9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Pr="00C247FB" w:rsidRDefault="00844CA9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44CA9" w:rsidRPr="00C247FB" w:rsidRDefault="00844CA9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7169D" w:rsidRDefault="00907F97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</w:t>
            </w:r>
          </w:p>
          <w:p w:rsidR="00844CA9" w:rsidRDefault="00B7169D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казны</w:t>
            </w:r>
          </w:p>
        </w:tc>
      </w:tr>
      <w:tr w:rsidR="000966DB" w:rsidRPr="00C247FB" w:rsidTr="00844CA9">
        <w:trPr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844CA9" w:rsidP="00C24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AB2937" w:rsidP="00AB2937">
            <w:pPr>
              <w:ind w:left="-112"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Здание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AB2937" w:rsidP="00C247F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Администра-тивное</w:t>
            </w:r>
            <w:proofErr w:type="spellEnd"/>
            <w:r>
              <w:rPr>
                <w:sz w:val="16"/>
                <w:szCs w:val="16"/>
              </w:rPr>
              <w:t xml:space="preserve"> здание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Default="000966DB" w:rsidP="000966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AB2937">
              <w:rPr>
                <w:sz w:val="16"/>
                <w:szCs w:val="16"/>
              </w:rPr>
              <w:t>ренда</w:t>
            </w:r>
          </w:p>
          <w:p w:rsidR="000966DB" w:rsidRPr="00C247FB" w:rsidRDefault="000966DB" w:rsidP="000966D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Default="00AB2937" w:rsidP="00C247FB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Ижма, пер.</w:t>
            </w:r>
          </w:p>
          <w:p w:rsidR="00AB2937" w:rsidRDefault="00AB2937" w:rsidP="00C247FB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Строительный </w:t>
            </w:r>
          </w:p>
          <w:p w:rsidR="00C247FB" w:rsidRPr="00C247FB" w:rsidRDefault="00AB2937" w:rsidP="00C247FB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4545" w:rsidRDefault="00D64674" w:rsidP="000966D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11:14:</w:t>
            </w:r>
            <w:r w:rsidR="000966DB">
              <w:rPr>
                <w:sz w:val="16"/>
                <w:szCs w:val="16"/>
              </w:rPr>
              <w:t>2201004:</w:t>
            </w:r>
          </w:p>
          <w:p w:rsidR="00C247FB" w:rsidRPr="00C247FB" w:rsidRDefault="000966DB" w:rsidP="000966D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Default="000966DB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Мун. собств.</w:t>
            </w:r>
          </w:p>
          <w:p w:rsidR="000966DB" w:rsidRPr="00C247FB" w:rsidRDefault="000966DB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206,3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0966DB" w:rsidP="00C247FB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Ижма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0966DB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Свид</w:t>
            </w:r>
            <w:proofErr w:type="spellEnd"/>
            <w:r>
              <w:rPr>
                <w:sz w:val="16"/>
                <w:szCs w:val="16"/>
              </w:rPr>
              <w:t>. 11 АА № 732894 от 16.03.2011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0966DB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0966DB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Default="00907F97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</w:t>
            </w:r>
          </w:p>
          <w:p w:rsidR="00F13545" w:rsidRPr="00C247FB" w:rsidRDefault="00F13545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казны</w:t>
            </w:r>
          </w:p>
        </w:tc>
      </w:tr>
      <w:tr w:rsidR="000966DB" w:rsidRPr="00C247FB" w:rsidTr="00844CA9">
        <w:trPr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844CA9" w:rsidP="00C24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Default="00F977E9" w:rsidP="00C247FB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Здание </w:t>
            </w:r>
          </w:p>
          <w:p w:rsidR="00F977E9" w:rsidRPr="00C247FB" w:rsidRDefault="00F977E9" w:rsidP="00C247FB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F977E9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Администрат</w:t>
            </w:r>
            <w:r>
              <w:rPr>
                <w:sz w:val="16"/>
                <w:szCs w:val="16"/>
              </w:rPr>
              <w:lastRenderedPageBreak/>
              <w:t>ивное здание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E4FA2" w:rsidRDefault="007E4FA2" w:rsidP="00C247FB">
            <w:pPr>
              <w:ind w:right="-108"/>
              <w:jc w:val="center"/>
              <w:rPr>
                <w:sz w:val="16"/>
                <w:szCs w:val="16"/>
              </w:rPr>
            </w:pPr>
          </w:p>
          <w:p w:rsidR="007E4FA2" w:rsidRDefault="007E4FA2" w:rsidP="007E4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Хоз.</w:t>
            </w:r>
          </w:p>
          <w:p w:rsidR="00C247FB" w:rsidRPr="007E4FA2" w:rsidRDefault="007E4FA2" w:rsidP="007E4F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4545" w:rsidRDefault="00764545" w:rsidP="00C247FB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Ижма, </w:t>
            </w:r>
          </w:p>
          <w:p w:rsidR="00764545" w:rsidRDefault="00764545" w:rsidP="00C247FB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ул. Советская, </w:t>
            </w:r>
          </w:p>
          <w:p w:rsidR="00C247FB" w:rsidRPr="00C247FB" w:rsidRDefault="00764545" w:rsidP="00C247FB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 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4545" w:rsidRDefault="00764545" w:rsidP="00C247F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11:14:2201004:</w:t>
            </w:r>
          </w:p>
          <w:p w:rsidR="00C247FB" w:rsidRPr="00C247FB" w:rsidRDefault="00764545" w:rsidP="00C247F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1758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Default="00764545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Мун. собств.</w:t>
            </w:r>
          </w:p>
          <w:p w:rsidR="00764545" w:rsidRPr="00C247FB" w:rsidRDefault="00764545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45,5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764545" w:rsidP="00C247FB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СП Ижма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764545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</w:t>
            </w:r>
            <w:r w:rsidR="00844CA9">
              <w:rPr>
                <w:sz w:val="16"/>
                <w:szCs w:val="16"/>
              </w:rPr>
              <w:t xml:space="preserve"> </w:t>
            </w:r>
            <w:r w:rsidR="00844CA9">
              <w:rPr>
                <w:sz w:val="16"/>
                <w:szCs w:val="16"/>
              </w:rPr>
              <w:lastRenderedPageBreak/>
              <w:t>06.10.2023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764545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72448F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7169D" w:rsidRDefault="00907F97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</w:t>
            </w:r>
            <w:r w:rsidR="00B7169D">
              <w:rPr>
                <w:sz w:val="16"/>
                <w:szCs w:val="16"/>
              </w:rPr>
              <w:t xml:space="preserve"> </w:t>
            </w:r>
          </w:p>
          <w:p w:rsidR="00C247FB" w:rsidRPr="00C247FB" w:rsidRDefault="00B7169D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казны</w:t>
            </w:r>
          </w:p>
        </w:tc>
      </w:tr>
      <w:tr w:rsidR="000966DB" w:rsidRPr="00C247FB" w:rsidTr="00B74FA4">
        <w:trPr>
          <w:trHeight w:val="187"/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EC469D">
            <w:pPr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6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ind w:left="-132" w:right="-14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907F97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247FB" w:rsidRPr="00C247FB" w:rsidRDefault="00C247FB" w:rsidP="00C247FB">
            <w:pPr>
              <w:jc w:val="center"/>
              <w:rPr>
                <w:sz w:val="16"/>
                <w:szCs w:val="16"/>
              </w:rPr>
            </w:pPr>
          </w:p>
        </w:tc>
      </w:tr>
      <w:tr w:rsidR="000966DB" w:rsidRPr="00C247FB" w:rsidTr="00844CA9">
        <w:trPr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Default="00470300" w:rsidP="00C247F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AB2937" w:rsidRPr="00C247FB" w:rsidRDefault="00AB2937" w:rsidP="00AB2937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7E4FA2" w:rsidP="00C247FB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7E4FA2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B74FA4" w:rsidP="00C247FB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Default="00EC469D" w:rsidP="00C247FB">
            <w:pPr>
              <w:ind w:left="-112" w:right="-7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с.Ижма</w:t>
            </w:r>
            <w:proofErr w:type="spellEnd"/>
            <w:r>
              <w:rPr>
                <w:sz w:val="16"/>
                <w:szCs w:val="16"/>
              </w:rPr>
              <w:t>,</w:t>
            </w:r>
          </w:p>
          <w:p w:rsidR="00EC469D" w:rsidRPr="00C247FB" w:rsidRDefault="00EC469D" w:rsidP="00C247FB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Семяшкина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Default="00EC469D" w:rsidP="00C247F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11:14:2201004:</w:t>
            </w:r>
          </w:p>
          <w:p w:rsidR="00EC469D" w:rsidRPr="00C247FB" w:rsidRDefault="00EC469D" w:rsidP="00C247FB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Default="00EC469D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Мун. собств.</w:t>
            </w:r>
          </w:p>
          <w:p w:rsidR="00EC469D" w:rsidRPr="00C247FB" w:rsidRDefault="00EC469D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 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Default="00EC469D" w:rsidP="00C247FB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</w:t>
            </w:r>
          </w:p>
          <w:p w:rsidR="00EC469D" w:rsidRPr="00C247FB" w:rsidRDefault="00EC469D" w:rsidP="00C247FB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Ижма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EC469D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</w:t>
            </w:r>
            <w:r w:rsidR="00B74FA4">
              <w:rPr>
                <w:sz w:val="16"/>
                <w:szCs w:val="16"/>
              </w:rPr>
              <w:t>от 23.05.2024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B74FA4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Улично-дорожная сеть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AB2937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AB2937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AB2937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AB2937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AB2937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AB2937" w:rsidP="00C247F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C247FB" w:rsidRDefault="00907F97" w:rsidP="00C247F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</w:tr>
      <w:tr w:rsidR="00A063FC" w:rsidRPr="00C247FB" w:rsidTr="00A063FC">
        <w:trPr>
          <w:jc w:val="center"/>
        </w:trPr>
        <w:tc>
          <w:tcPr>
            <w:tcW w:w="1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A063FC" w:rsidP="00A063F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Default="00A063FC" w:rsidP="00A063FC">
            <w:pPr>
              <w:ind w:left="-112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Сооружение  </w:t>
            </w:r>
          </w:p>
          <w:p w:rsidR="00A063FC" w:rsidRPr="00C247FB" w:rsidRDefault="00A063FC" w:rsidP="00A063FC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A063FC" w:rsidP="00A0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7E4FA2" w:rsidRDefault="00A063FC" w:rsidP="00A063F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Сооруже-ние</w:t>
            </w:r>
            <w:proofErr w:type="spellEnd"/>
            <w:r>
              <w:rPr>
                <w:sz w:val="16"/>
                <w:szCs w:val="16"/>
              </w:rPr>
              <w:t xml:space="preserve"> дорожного транспорта</w:t>
            </w:r>
          </w:p>
        </w:tc>
        <w:tc>
          <w:tcPr>
            <w:tcW w:w="3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Default="00A063FC" w:rsidP="00A063FC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Ижма, </w:t>
            </w:r>
          </w:p>
          <w:p w:rsidR="00A063FC" w:rsidRPr="00C247FB" w:rsidRDefault="00A063FC" w:rsidP="00A063FC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Чупрова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Default="00A063FC" w:rsidP="00A063FC">
            <w:pPr>
              <w:ind w:left="-64" w:right="-62"/>
              <w:jc w:val="center"/>
              <w:rPr>
                <w:bCs/>
                <w:sz w:val="16"/>
                <w:szCs w:val="16"/>
                <w:shd w:val="clear" w:color="auto" w:fill="FFFFFF"/>
              </w:rPr>
            </w:pPr>
            <w:r w:rsidRPr="00A063FC">
              <w:rPr>
                <w:bCs/>
                <w:sz w:val="16"/>
                <w:szCs w:val="16"/>
                <w:shd w:val="clear" w:color="auto" w:fill="FFFFFF"/>
              </w:rPr>
              <w:t>11:14:0000000:</w:t>
            </w:r>
          </w:p>
          <w:p w:rsidR="00A063FC" w:rsidRPr="00A063FC" w:rsidRDefault="00A063FC" w:rsidP="00A063FC">
            <w:pPr>
              <w:ind w:left="-64" w:right="-62"/>
              <w:jc w:val="center"/>
              <w:rPr>
                <w:sz w:val="16"/>
                <w:szCs w:val="16"/>
              </w:rPr>
            </w:pPr>
            <w:r w:rsidRPr="00A063FC">
              <w:rPr>
                <w:bCs/>
                <w:sz w:val="16"/>
                <w:szCs w:val="16"/>
                <w:shd w:val="clear" w:color="auto" w:fill="FFFFFF"/>
              </w:rPr>
              <w:t>105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Default="00A063FC" w:rsidP="00A0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Мун. собств.</w:t>
            </w:r>
          </w:p>
          <w:p w:rsidR="00A063FC" w:rsidRPr="00C247FB" w:rsidRDefault="00907F97" w:rsidP="00A0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2469 </w:t>
            </w:r>
            <w:r w:rsidR="00A063FC">
              <w:rPr>
                <w:sz w:val="16"/>
                <w:szCs w:val="16"/>
              </w:rPr>
              <w:t>.м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A063FC" w:rsidP="00A063FC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 Ижма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907F97" w:rsidP="00A0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 23.05.2024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A063FC" w:rsidP="00A0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A063FC" w:rsidP="00A0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907F97" w:rsidP="00A0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A063FC" w:rsidP="00A0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A063FC" w:rsidP="00A0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A063FC" w:rsidP="00A0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Pr="00C247FB" w:rsidRDefault="00A063FC" w:rsidP="00A06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063FC" w:rsidRDefault="00A063FC" w:rsidP="00A0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</w:t>
            </w:r>
            <w:r w:rsidR="00907F97">
              <w:rPr>
                <w:sz w:val="16"/>
                <w:szCs w:val="16"/>
              </w:rPr>
              <w:t>во</w:t>
            </w:r>
            <w:r>
              <w:rPr>
                <w:sz w:val="16"/>
                <w:szCs w:val="16"/>
              </w:rPr>
              <w:t xml:space="preserve"> </w:t>
            </w:r>
          </w:p>
          <w:p w:rsidR="00A063FC" w:rsidRPr="00C247FB" w:rsidRDefault="00A063FC" w:rsidP="00A06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казны</w:t>
            </w:r>
          </w:p>
        </w:tc>
      </w:tr>
    </w:tbl>
    <w:p w:rsidR="00AB2937" w:rsidRDefault="00AB2937" w:rsidP="0007707C"/>
    <w:p w:rsidR="00AB2937" w:rsidRDefault="00AB2937" w:rsidP="0007707C"/>
    <w:p w:rsidR="00AB2937" w:rsidRDefault="00AB2937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907F97" w:rsidP="0007707C">
      <w:r>
        <w:t xml:space="preserve"> </w:t>
      </w:r>
    </w:p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063FC" w:rsidRDefault="00A063FC" w:rsidP="0007707C"/>
    <w:p w:rsidR="00AB2937" w:rsidRDefault="00AB2937" w:rsidP="0007707C"/>
    <w:p w:rsidR="00AB2937" w:rsidRPr="00AB2937" w:rsidRDefault="00AB2937" w:rsidP="00AB2937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 w:rsidRPr="00AB2937">
        <w:rPr>
          <w:bCs/>
          <w:color w:val="212529"/>
          <w:sz w:val="23"/>
          <w:szCs w:val="23"/>
        </w:rPr>
        <w:t xml:space="preserve">Подраздел 1.3. Помещения, </w:t>
      </w:r>
      <w:proofErr w:type="spellStart"/>
      <w:r w:rsidRPr="00AB2937">
        <w:rPr>
          <w:bCs/>
          <w:color w:val="212529"/>
          <w:sz w:val="23"/>
          <w:szCs w:val="23"/>
        </w:rPr>
        <w:t>машино</w:t>
      </w:r>
      <w:proofErr w:type="spellEnd"/>
      <w:r w:rsidRPr="00AB2937">
        <w:rPr>
          <w:bCs/>
          <w:color w:val="212529"/>
          <w:sz w:val="23"/>
          <w:szCs w:val="23"/>
        </w:rPr>
        <w:t>-места и иные объекты, отнесенные законом к недвижимости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"/>
        <w:gridCol w:w="624"/>
        <w:gridCol w:w="1218"/>
        <w:gridCol w:w="689"/>
        <w:gridCol w:w="1050"/>
        <w:gridCol w:w="674"/>
        <w:gridCol w:w="1024"/>
        <w:gridCol w:w="561"/>
        <w:gridCol w:w="610"/>
        <w:gridCol w:w="1351"/>
        <w:gridCol w:w="1114"/>
        <w:gridCol w:w="704"/>
        <w:gridCol w:w="966"/>
        <w:gridCol w:w="1272"/>
        <w:gridCol w:w="1181"/>
        <w:gridCol w:w="1310"/>
      </w:tblGrid>
      <w:tr w:rsidR="00086EDD" w:rsidRPr="00AB2937" w:rsidTr="00F13545">
        <w:trPr>
          <w:trHeight w:val="1907"/>
          <w:jc w:val="center"/>
        </w:trPr>
        <w:tc>
          <w:tcPr>
            <w:tcW w:w="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№ п/п</w:t>
            </w:r>
          </w:p>
        </w:tc>
        <w:tc>
          <w:tcPr>
            <w:tcW w:w="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Вид </w:t>
            </w:r>
          </w:p>
          <w:p w:rsidR="00AB2937" w:rsidRPr="00AB2937" w:rsidRDefault="00AB2937" w:rsidP="00AB2937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объекта учета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9E2E7A" w:rsidRDefault="00AB2937" w:rsidP="009E2E7A">
            <w:pPr>
              <w:ind w:left="33"/>
              <w:rPr>
                <w:bCs/>
                <w:color w:val="000000"/>
              </w:rPr>
            </w:pPr>
            <w:r w:rsidRPr="00AB2937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Назначе</w:t>
            </w:r>
            <w:proofErr w:type="spellEnd"/>
          </w:p>
          <w:p w:rsidR="00AB2937" w:rsidRPr="00AB2937" w:rsidRDefault="00AB2937" w:rsidP="00AB293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ние</w:t>
            </w:r>
            <w:proofErr w:type="spellEnd"/>
            <w:r w:rsidRPr="00AB2937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3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Адрес (место</w:t>
            </w:r>
          </w:p>
          <w:p w:rsidR="00AB2937" w:rsidRPr="00AB2937" w:rsidRDefault="00AB2937" w:rsidP="00AB2937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положение) объекта учета (с указанием кода ОКТМО)</w:t>
            </w:r>
          </w:p>
        </w:tc>
        <w:tc>
          <w:tcPr>
            <w:tcW w:w="2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Кадаст</w:t>
            </w:r>
            <w:r w:rsidR="00817627">
              <w:rPr>
                <w:bCs/>
                <w:color w:val="000000"/>
              </w:rPr>
              <w:t>-</w:t>
            </w:r>
            <w:r w:rsidRPr="00AB2937">
              <w:rPr>
                <w:bCs/>
                <w:color w:val="000000"/>
              </w:rPr>
              <w:t>ро</w:t>
            </w:r>
            <w:proofErr w:type="spellEnd"/>
            <w:r w:rsidR="00817627">
              <w:rPr>
                <w:bCs/>
                <w:color w:val="000000"/>
              </w:rPr>
              <w:t>-</w:t>
            </w:r>
          </w:p>
          <w:p w:rsidR="00401DEC" w:rsidRDefault="00AB2937" w:rsidP="00AB2937">
            <w:pPr>
              <w:ind w:left="-18" w:right="9"/>
              <w:jc w:val="center"/>
              <w:rPr>
                <w:bCs/>
                <w:color w:val="000000"/>
              </w:rPr>
            </w:pPr>
            <w:r w:rsidRPr="00AB2937">
              <w:rPr>
                <w:bCs/>
                <w:color w:val="000000"/>
              </w:rPr>
              <w:t xml:space="preserve">вый номер </w:t>
            </w:r>
            <w:proofErr w:type="spellStart"/>
            <w:r w:rsidRPr="00AB2937">
              <w:rPr>
                <w:bCs/>
                <w:color w:val="000000"/>
              </w:rPr>
              <w:t>объек</w:t>
            </w:r>
            <w:proofErr w:type="spellEnd"/>
          </w:p>
          <w:p w:rsidR="00AB2937" w:rsidRPr="00AB2937" w:rsidRDefault="00AB2937" w:rsidP="00AB2937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та учета (с датой при</w:t>
            </w:r>
            <w:r w:rsidR="009E2E7A">
              <w:rPr>
                <w:bCs/>
                <w:color w:val="000000"/>
              </w:rPr>
              <w:t>-</w:t>
            </w:r>
            <w:r w:rsidRPr="00AB2937">
              <w:rPr>
                <w:bCs/>
                <w:color w:val="000000"/>
              </w:rPr>
              <w:t>свое</w:t>
            </w:r>
          </w:p>
          <w:p w:rsidR="00AB2937" w:rsidRPr="00AB2937" w:rsidRDefault="00AB2937" w:rsidP="00AB2937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ния</w:t>
            </w:r>
            <w:proofErr w:type="spellEnd"/>
            <w:r w:rsidRPr="00AB2937">
              <w:rPr>
                <w:bCs/>
                <w:color w:val="000000"/>
              </w:rPr>
              <w:t>)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Сведения о здании, сооружении, в состав которого входит объект учета (</w:t>
            </w:r>
            <w:proofErr w:type="spellStart"/>
            <w:r w:rsidRPr="00AB2937">
              <w:rPr>
                <w:bCs/>
                <w:color w:val="000000"/>
              </w:rPr>
              <w:t>кадастро</w:t>
            </w:r>
            <w:proofErr w:type="spellEnd"/>
          </w:p>
          <w:p w:rsidR="00AB2937" w:rsidRPr="00AB2937" w:rsidRDefault="00AB2937" w:rsidP="00AB2937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 xml:space="preserve">вый номер, форма </w:t>
            </w:r>
            <w:proofErr w:type="spellStart"/>
            <w:r w:rsidRPr="00AB2937">
              <w:rPr>
                <w:bCs/>
                <w:color w:val="000000"/>
              </w:rPr>
              <w:t>собствен</w:t>
            </w:r>
            <w:proofErr w:type="spellEnd"/>
          </w:p>
          <w:p w:rsidR="00AB2937" w:rsidRPr="00AB2937" w:rsidRDefault="00AB2937" w:rsidP="00AB2937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ности</w:t>
            </w:r>
            <w:proofErr w:type="spellEnd"/>
            <w:r w:rsidRPr="00AB2937">
              <w:rPr>
                <w:bCs/>
                <w:color w:val="000000"/>
              </w:rPr>
              <w:t>)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proofErr w:type="gramStart"/>
            <w:r w:rsidRPr="00AB2937">
              <w:rPr>
                <w:bCs/>
                <w:color w:val="000000"/>
              </w:rPr>
              <w:t>Сведе</w:t>
            </w:r>
            <w:r w:rsidR="00F977E9">
              <w:rPr>
                <w:bCs/>
                <w:color w:val="000000"/>
              </w:rPr>
              <w:t>-</w:t>
            </w:r>
            <w:r w:rsidRPr="00AB2937">
              <w:rPr>
                <w:bCs/>
                <w:color w:val="000000"/>
              </w:rPr>
              <w:t>ния</w:t>
            </w:r>
            <w:proofErr w:type="spellEnd"/>
            <w:proofErr w:type="gramEnd"/>
            <w:r w:rsidRPr="00AB2937">
              <w:rPr>
                <w:bCs/>
                <w:color w:val="000000"/>
              </w:rPr>
              <w:t xml:space="preserve"> о право</w:t>
            </w:r>
          </w:p>
          <w:p w:rsidR="00AB2937" w:rsidRPr="00AB2937" w:rsidRDefault="00AB2937" w:rsidP="00AB2937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обла</w:t>
            </w:r>
            <w:proofErr w:type="spellEnd"/>
          </w:p>
          <w:p w:rsidR="00AB2937" w:rsidRPr="00AB2937" w:rsidRDefault="00AB2937" w:rsidP="00AB2937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2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7C4F0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Вид вещно</w:t>
            </w:r>
            <w:r w:rsidR="00817627">
              <w:rPr>
                <w:bCs/>
                <w:color w:val="000000"/>
              </w:rPr>
              <w:t>-</w:t>
            </w:r>
            <w:proofErr w:type="spellStart"/>
            <w:r w:rsidR="007C4F08">
              <w:rPr>
                <w:bCs/>
                <w:color w:val="000000"/>
              </w:rPr>
              <w:t>г</w:t>
            </w:r>
            <w:r w:rsidRPr="00AB2937">
              <w:rPr>
                <w:bCs/>
                <w:color w:val="000000"/>
              </w:rPr>
              <w:t>о</w:t>
            </w:r>
            <w:proofErr w:type="spellEnd"/>
            <w:r w:rsidRPr="00AB2937">
              <w:rPr>
                <w:bCs/>
                <w:color w:val="000000"/>
              </w:rPr>
              <w:t xml:space="preserve"> права*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Сведения об основных характеристиках объекта учета</w:t>
            </w:r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**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Инвентарный номер объекта учета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Сведе</w:t>
            </w:r>
            <w:proofErr w:type="spellEnd"/>
          </w:p>
          <w:p w:rsidR="00AB2937" w:rsidRPr="00AB2937" w:rsidRDefault="00AB2937" w:rsidP="00AB2937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ния</w:t>
            </w:r>
            <w:proofErr w:type="spellEnd"/>
            <w:r w:rsidRPr="00AB2937">
              <w:rPr>
                <w:bCs/>
                <w:color w:val="000000"/>
              </w:rPr>
              <w:t xml:space="preserve"> о </w:t>
            </w:r>
            <w:proofErr w:type="spellStart"/>
            <w:r w:rsidRPr="00AB2937">
              <w:rPr>
                <w:bCs/>
                <w:color w:val="000000"/>
              </w:rPr>
              <w:t>стои</w:t>
            </w:r>
            <w:proofErr w:type="spellEnd"/>
          </w:p>
          <w:p w:rsidR="00AB2937" w:rsidRPr="00AB2937" w:rsidRDefault="00AB2937" w:rsidP="00AB2937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мости объекта учета</w:t>
            </w:r>
          </w:p>
        </w:tc>
        <w:tc>
          <w:tcPr>
            <w:tcW w:w="3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Сведе</w:t>
            </w:r>
            <w:proofErr w:type="spellEnd"/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ния</w:t>
            </w:r>
            <w:proofErr w:type="spellEnd"/>
            <w:r w:rsidRPr="00AB2937">
              <w:rPr>
                <w:bCs/>
                <w:color w:val="000000"/>
              </w:rPr>
              <w:t xml:space="preserve"> об изменениях объекта учета</w:t>
            </w:r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***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Сведе</w:t>
            </w:r>
            <w:proofErr w:type="spellEnd"/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ния</w:t>
            </w:r>
            <w:proofErr w:type="spellEnd"/>
            <w:r w:rsidRPr="00AB2937">
              <w:rPr>
                <w:bCs/>
                <w:color w:val="000000"/>
              </w:rPr>
              <w:t xml:space="preserve"> об </w:t>
            </w:r>
            <w:proofErr w:type="spellStart"/>
            <w:r w:rsidRPr="00AB2937">
              <w:rPr>
                <w:bCs/>
                <w:color w:val="000000"/>
              </w:rPr>
              <w:t>установ</w:t>
            </w:r>
            <w:proofErr w:type="spellEnd"/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ленных ограничениях (обременениях)</w:t>
            </w:r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****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Сведе</w:t>
            </w:r>
            <w:proofErr w:type="spellEnd"/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ния</w:t>
            </w:r>
            <w:proofErr w:type="spellEnd"/>
            <w:r w:rsidRPr="00AB2937">
              <w:rPr>
                <w:bCs/>
                <w:color w:val="000000"/>
              </w:rPr>
              <w:t xml:space="preserve"> о лице, в пользу которого установлены </w:t>
            </w:r>
            <w:proofErr w:type="spellStart"/>
            <w:r w:rsidRPr="00AB2937">
              <w:rPr>
                <w:bCs/>
                <w:color w:val="000000"/>
              </w:rPr>
              <w:t>ограниче</w:t>
            </w:r>
            <w:proofErr w:type="spellEnd"/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ния</w:t>
            </w:r>
            <w:proofErr w:type="spellEnd"/>
            <w:r w:rsidRPr="00AB2937">
              <w:rPr>
                <w:bCs/>
                <w:color w:val="000000"/>
              </w:rPr>
              <w:t xml:space="preserve"> (обременения)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Иные сведения </w:t>
            </w:r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(при необходимости)</w:t>
            </w:r>
          </w:p>
        </w:tc>
      </w:tr>
      <w:tr w:rsidR="00086EDD" w:rsidRPr="00AB2937" w:rsidTr="00F13545">
        <w:trPr>
          <w:jc w:val="center"/>
        </w:trPr>
        <w:tc>
          <w:tcPr>
            <w:tcW w:w="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5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8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13</w:t>
            </w: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16</w:t>
            </w:r>
          </w:p>
        </w:tc>
      </w:tr>
      <w:tr w:rsidR="00086EDD" w:rsidRPr="00AB2937" w:rsidTr="00F13545">
        <w:trPr>
          <w:jc w:val="center"/>
        </w:trPr>
        <w:tc>
          <w:tcPr>
            <w:tcW w:w="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DC00DD" w:rsidP="00AB293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DC00DD">
              <w:rPr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1830F0" w:rsidP="001830F0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Помеще-ние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Default="001830F0" w:rsidP="00AB2937">
            <w:pPr>
              <w:jc w:val="center"/>
              <w:rPr>
                <w:sz w:val="16"/>
                <w:szCs w:val="16"/>
              </w:rPr>
            </w:pPr>
            <w:r w:rsidRPr="00DC00DD">
              <w:rPr>
                <w:sz w:val="16"/>
                <w:szCs w:val="16"/>
              </w:rPr>
              <w:t>Часть здания бани</w:t>
            </w:r>
          </w:p>
          <w:p w:rsidR="00E95494" w:rsidRDefault="00E95494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1</w:t>
            </w:r>
          </w:p>
          <w:p w:rsidR="00E95494" w:rsidRDefault="00E95494" w:rsidP="00AB2937">
            <w:pPr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jc w:val="center"/>
              <w:rPr>
                <w:sz w:val="16"/>
                <w:szCs w:val="16"/>
              </w:rPr>
            </w:pPr>
          </w:p>
          <w:p w:rsidR="00E95494" w:rsidRPr="00DC00DD" w:rsidRDefault="00E95494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Помещение 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Default="00E95494" w:rsidP="00AB293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7C4F08">
              <w:rPr>
                <w:sz w:val="16"/>
                <w:szCs w:val="16"/>
              </w:rPr>
              <w:t>омывка</w:t>
            </w:r>
          </w:p>
          <w:p w:rsidR="00E95494" w:rsidRDefault="00E95494" w:rsidP="00AB2937">
            <w:pPr>
              <w:ind w:right="-108"/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ind w:right="-108"/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ind w:right="-108"/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ind w:right="-108"/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Хоз.</w:t>
            </w:r>
          </w:p>
          <w:p w:rsidR="00E95494" w:rsidRPr="00DC00DD" w:rsidRDefault="00E95494" w:rsidP="00AB293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часть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5494" w:rsidRDefault="00E95494" w:rsidP="00AB2937">
            <w:pPr>
              <w:ind w:left="-112" w:right="-78"/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ind w:left="-112" w:right="-78"/>
              <w:jc w:val="center"/>
              <w:rPr>
                <w:sz w:val="16"/>
                <w:szCs w:val="16"/>
              </w:rPr>
            </w:pPr>
          </w:p>
          <w:p w:rsidR="00E95494" w:rsidRDefault="007C4F08" w:rsidP="00AB2937">
            <w:pPr>
              <w:ind w:left="-112" w:right="-7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с.Ижма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</w:p>
          <w:p w:rsidR="00E95494" w:rsidRDefault="007C4F08" w:rsidP="00AB2937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Советская </w:t>
            </w:r>
          </w:p>
          <w:p w:rsidR="00AB2937" w:rsidRPr="00DC00DD" w:rsidRDefault="007C4F08" w:rsidP="00AB2937">
            <w:pPr>
              <w:ind w:left="-112" w:right="-7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5494" w:rsidRDefault="00F977E9" w:rsidP="00AB2937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E95494">
              <w:rPr>
                <w:sz w:val="16"/>
                <w:szCs w:val="16"/>
              </w:rPr>
              <w:t>:14:220</w:t>
            </w:r>
          </w:p>
          <w:p w:rsidR="00AB2937" w:rsidRDefault="00E95494" w:rsidP="00AB2937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1004:</w:t>
            </w:r>
          </w:p>
          <w:p w:rsidR="00E95494" w:rsidRDefault="00E95494" w:rsidP="00AB2937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</w:t>
            </w:r>
          </w:p>
          <w:p w:rsidR="00E95494" w:rsidRDefault="00E95494" w:rsidP="00AB2937">
            <w:pPr>
              <w:ind w:left="-64" w:right="-62"/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11:14:220</w:t>
            </w:r>
          </w:p>
          <w:p w:rsidR="00E95494" w:rsidRDefault="00E95494" w:rsidP="00AB2937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1004:</w:t>
            </w:r>
          </w:p>
          <w:p w:rsidR="00E95494" w:rsidRPr="00DC00DD" w:rsidRDefault="00E95494" w:rsidP="00AB2937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Default="00E95494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157,5 </w:t>
            </w:r>
            <w:proofErr w:type="spellStart"/>
            <w:proofErr w:type="gramStart"/>
            <w:r>
              <w:rPr>
                <w:sz w:val="16"/>
                <w:szCs w:val="16"/>
              </w:rPr>
              <w:t>кв.м</w:t>
            </w:r>
            <w:proofErr w:type="spellEnd"/>
            <w:proofErr w:type="gramEnd"/>
          </w:p>
          <w:p w:rsidR="00E95494" w:rsidRDefault="00E95494" w:rsidP="00AB2937">
            <w:pPr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jc w:val="center"/>
              <w:rPr>
                <w:sz w:val="16"/>
                <w:szCs w:val="16"/>
              </w:rPr>
            </w:pPr>
          </w:p>
          <w:p w:rsidR="00E95494" w:rsidRPr="00DC00DD" w:rsidRDefault="00E95494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58,4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95494" w:rsidRDefault="00E95494" w:rsidP="00AB2937">
            <w:pPr>
              <w:ind w:left="-132" w:right="-148"/>
              <w:jc w:val="center"/>
              <w:rPr>
                <w:sz w:val="16"/>
                <w:szCs w:val="16"/>
              </w:rPr>
            </w:pPr>
          </w:p>
          <w:p w:rsidR="00E95494" w:rsidRDefault="00E95494" w:rsidP="00AB2937">
            <w:pPr>
              <w:ind w:left="-132" w:right="-148"/>
              <w:jc w:val="center"/>
              <w:rPr>
                <w:sz w:val="16"/>
                <w:szCs w:val="16"/>
              </w:rPr>
            </w:pPr>
          </w:p>
          <w:p w:rsidR="00E95494" w:rsidRDefault="00F13545" w:rsidP="00AB2937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</w:t>
            </w:r>
          </w:p>
          <w:p w:rsidR="00AB2937" w:rsidRPr="00DC00DD" w:rsidRDefault="00F13545" w:rsidP="00AB2937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Ижма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3545" w:rsidRDefault="00817627" w:rsidP="00AB293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Свид</w:t>
            </w:r>
            <w:proofErr w:type="spellEnd"/>
            <w:r>
              <w:rPr>
                <w:sz w:val="16"/>
                <w:szCs w:val="16"/>
              </w:rPr>
              <w:t>. 11 АА № 783384</w:t>
            </w:r>
            <w:r w:rsidR="00F13545">
              <w:rPr>
                <w:sz w:val="16"/>
                <w:szCs w:val="16"/>
              </w:rPr>
              <w:t xml:space="preserve"> от 08.07.</w:t>
            </w:r>
          </w:p>
          <w:p w:rsidR="00AB2937" w:rsidRPr="00DC00DD" w:rsidRDefault="00F13545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2011г.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7C4F08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64545" w:rsidRDefault="00F13545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1039200,</w:t>
            </w:r>
          </w:p>
          <w:p w:rsidR="00AB2937" w:rsidRPr="00DC00DD" w:rsidRDefault="00F13545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13545" w:rsidRDefault="00F13545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</w:t>
            </w:r>
            <w:r w:rsidR="00086EDD">
              <w:rPr>
                <w:sz w:val="16"/>
                <w:szCs w:val="16"/>
              </w:rPr>
              <w:t>во</w:t>
            </w:r>
            <w:r>
              <w:rPr>
                <w:sz w:val="16"/>
                <w:szCs w:val="16"/>
              </w:rPr>
              <w:t xml:space="preserve"> </w:t>
            </w:r>
          </w:p>
          <w:p w:rsidR="00AB2937" w:rsidRPr="00DC00DD" w:rsidRDefault="00F13545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казны</w:t>
            </w:r>
          </w:p>
        </w:tc>
      </w:tr>
      <w:tr w:rsidR="00086EDD" w:rsidRPr="00AB2937" w:rsidTr="00F13545">
        <w:trPr>
          <w:jc w:val="center"/>
        </w:trPr>
        <w:tc>
          <w:tcPr>
            <w:tcW w:w="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B7169D" w:rsidP="00AB293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9E2E7A" w:rsidP="00AB2937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Помеще-ние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9E2E7A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 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1DEC" w:rsidRDefault="00401DEC" w:rsidP="00401DEC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Хозяйст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AB2937" w:rsidRPr="00DC00DD" w:rsidRDefault="00401DEC" w:rsidP="00401DEC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комната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9E2E7A" w:rsidP="00086EDD">
            <w:pPr>
              <w:ind w:left="-112" w:right="-7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с.Ижма</w:t>
            </w:r>
            <w:proofErr w:type="spellEnd"/>
            <w:r w:rsidR="00086EDD">
              <w:rPr>
                <w:sz w:val="16"/>
                <w:szCs w:val="16"/>
              </w:rPr>
              <w:t>, ул. Чупрова , 91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1DEC" w:rsidRDefault="00401DEC" w:rsidP="00401DEC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11:14:220</w:t>
            </w:r>
          </w:p>
          <w:p w:rsidR="00401DEC" w:rsidRDefault="00401DEC" w:rsidP="00401DEC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1004:</w:t>
            </w:r>
          </w:p>
          <w:p w:rsidR="00AB2937" w:rsidRPr="00DC00DD" w:rsidRDefault="00401DEC" w:rsidP="00401DEC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401DEC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11,5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01DEC" w:rsidRDefault="00401DEC" w:rsidP="00AB2937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</w:p>
          <w:p w:rsidR="00AB2937" w:rsidRPr="00DC00DD" w:rsidRDefault="00401DEC" w:rsidP="00AB2937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401DEC" w:rsidP="00AB293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Выпи</w:t>
            </w:r>
            <w:r w:rsidR="00086EDD">
              <w:rPr>
                <w:sz w:val="16"/>
                <w:szCs w:val="16"/>
              </w:rPr>
              <w:t>с</w:t>
            </w:r>
            <w:proofErr w:type="spellEnd"/>
            <w:r w:rsidR="00086ED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401DEC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нежилое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72448F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6EDD" w:rsidRDefault="00401DEC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</w:t>
            </w:r>
            <w:r w:rsidR="00086EDD">
              <w:rPr>
                <w:sz w:val="16"/>
                <w:szCs w:val="16"/>
              </w:rPr>
              <w:t>во</w:t>
            </w:r>
          </w:p>
          <w:p w:rsidR="00AB2937" w:rsidRPr="00DC00DD" w:rsidRDefault="00401DEC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казны</w:t>
            </w:r>
          </w:p>
        </w:tc>
      </w:tr>
      <w:tr w:rsidR="00086EDD" w:rsidRPr="00AB2937" w:rsidTr="00F13545">
        <w:trPr>
          <w:jc w:val="center"/>
        </w:trPr>
        <w:tc>
          <w:tcPr>
            <w:tcW w:w="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401DEC" w:rsidP="00AB293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401DEC" w:rsidP="00AB2937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Помеще-ние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401DEC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</w:t>
            </w:r>
            <w:r w:rsidR="00086EDD">
              <w:rPr>
                <w:sz w:val="16"/>
                <w:szCs w:val="16"/>
              </w:rPr>
              <w:t>№ 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086EDD" w:rsidP="00AB293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Жилье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086EDD" w:rsidP="00AB2937">
            <w:pPr>
              <w:ind w:left="-112" w:right="-7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с.Ижма</w:t>
            </w:r>
            <w:proofErr w:type="spellEnd"/>
            <w:r>
              <w:rPr>
                <w:sz w:val="16"/>
                <w:szCs w:val="16"/>
              </w:rPr>
              <w:t xml:space="preserve">, Больничный городок , 10 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6EDD" w:rsidRDefault="00086EDD" w:rsidP="00086EDD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11:14:220</w:t>
            </w:r>
          </w:p>
          <w:p w:rsidR="00AB2937" w:rsidRDefault="00086EDD" w:rsidP="00086EDD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1001:389</w:t>
            </w:r>
          </w:p>
          <w:p w:rsidR="00086EDD" w:rsidRPr="00DC00DD" w:rsidRDefault="00086EDD" w:rsidP="00AB2937">
            <w:pPr>
              <w:ind w:left="-6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086EDD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21,3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6EDD" w:rsidRDefault="00086EDD" w:rsidP="00AB2937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</w:t>
            </w:r>
          </w:p>
          <w:p w:rsidR="00AB2937" w:rsidRPr="00DC00DD" w:rsidRDefault="00086EDD" w:rsidP="00AB2937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Ижма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086EDD" w:rsidP="00AB293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Выпис</w:t>
            </w:r>
            <w:proofErr w:type="spellEnd"/>
            <w:r>
              <w:rPr>
                <w:sz w:val="16"/>
                <w:szCs w:val="16"/>
              </w:rPr>
              <w:t>-ка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086EDD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72448F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DC00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Default="00086EDD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Имущество </w:t>
            </w:r>
          </w:p>
          <w:p w:rsidR="00086EDD" w:rsidRPr="00DC00DD" w:rsidRDefault="00086EDD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казны</w:t>
            </w:r>
          </w:p>
        </w:tc>
      </w:tr>
      <w:tr w:rsidR="00086EDD" w:rsidRPr="00086EDD" w:rsidTr="00F13545">
        <w:trPr>
          <w:jc w:val="center"/>
        </w:trPr>
        <w:tc>
          <w:tcPr>
            <w:tcW w:w="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086EDD" w:rsidP="00AB293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086EDD">
              <w:rPr>
                <w:sz w:val="16"/>
                <w:szCs w:val="16"/>
              </w:rPr>
              <w:t>4</w:t>
            </w: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086EDD" w:rsidP="00AB2937">
            <w:pPr>
              <w:ind w:left="-112"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Помеще-ние</w:t>
            </w:r>
            <w:proofErr w:type="spellEnd"/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086EDD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№ 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086EDD" w:rsidP="00AB293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Жилье 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086EDD" w:rsidP="00AB2937">
            <w:pPr>
              <w:ind w:left="-112" w:right="-7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с.Ижма</w:t>
            </w:r>
            <w:proofErr w:type="spellEnd"/>
            <w:r>
              <w:rPr>
                <w:sz w:val="16"/>
                <w:szCs w:val="16"/>
              </w:rPr>
              <w:t>, Чупрова, 104</w:t>
            </w: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Default="00DD60DD" w:rsidP="00AB2937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11:14:220</w:t>
            </w:r>
          </w:p>
          <w:p w:rsidR="00DD60DD" w:rsidRPr="00086EDD" w:rsidRDefault="00DD60DD" w:rsidP="00AB2937">
            <w:pPr>
              <w:ind w:left="-6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1005:490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DD60DD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52 </w:t>
            </w:r>
            <w:proofErr w:type="spellStart"/>
            <w:r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60DD" w:rsidRDefault="00DD60DD" w:rsidP="00AB2937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 </w:t>
            </w:r>
          </w:p>
          <w:p w:rsidR="00AB2937" w:rsidRPr="00086EDD" w:rsidRDefault="00DD60DD" w:rsidP="00AB2937">
            <w:pPr>
              <w:ind w:left="-132" w:right="-1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Ижма</w:t>
            </w: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DD60DD" w:rsidP="00AB293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Выпис</w:t>
            </w:r>
            <w:proofErr w:type="spellEnd"/>
            <w:r>
              <w:rPr>
                <w:sz w:val="16"/>
                <w:szCs w:val="16"/>
              </w:rPr>
              <w:t>-ка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DD60DD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72448F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D60DD" w:rsidRDefault="00DD60DD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Имущество </w:t>
            </w:r>
          </w:p>
          <w:p w:rsidR="00AB2937" w:rsidRPr="00086EDD" w:rsidRDefault="00DD60DD" w:rsidP="00AB293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казны</w:t>
            </w:r>
          </w:p>
        </w:tc>
      </w:tr>
      <w:tr w:rsidR="00086EDD" w:rsidRPr="00086EDD" w:rsidTr="00F13545">
        <w:trPr>
          <w:jc w:val="center"/>
        </w:trPr>
        <w:tc>
          <w:tcPr>
            <w:tcW w:w="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6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132" w:right="-14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</w:tr>
      <w:tr w:rsidR="00086EDD" w:rsidRPr="00086EDD" w:rsidTr="00F13545">
        <w:trPr>
          <w:jc w:val="center"/>
        </w:trPr>
        <w:tc>
          <w:tcPr>
            <w:tcW w:w="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112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112" w:right="-78"/>
              <w:jc w:val="center"/>
              <w:rPr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6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ind w:left="-132" w:right="-148"/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086EDD" w:rsidRDefault="00AB2937" w:rsidP="00AB2937">
            <w:pPr>
              <w:jc w:val="center"/>
              <w:rPr>
                <w:sz w:val="16"/>
                <w:szCs w:val="16"/>
              </w:rPr>
            </w:pPr>
          </w:p>
        </w:tc>
      </w:tr>
      <w:tr w:rsidR="00086EDD" w:rsidRPr="00AB2937" w:rsidTr="00F13545">
        <w:trPr>
          <w:jc w:val="center"/>
        </w:trPr>
        <w:tc>
          <w:tcPr>
            <w:tcW w:w="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086EDD" w:rsidRPr="00AB2937" w:rsidTr="00F13545">
        <w:trPr>
          <w:jc w:val="center"/>
        </w:trPr>
        <w:tc>
          <w:tcPr>
            <w:tcW w:w="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AB2937" w:rsidRDefault="00AB2937" w:rsidP="0007707C"/>
    <w:p w:rsidR="00AB2937" w:rsidRDefault="00AB2937" w:rsidP="0007707C"/>
    <w:p w:rsidR="00AB2937" w:rsidRDefault="00AB2937" w:rsidP="0007707C"/>
    <w:p w:rsidR="00AB2937" w:rsidRDefault="00AB2937" w:rsidP="0007707C"/>
    <w:p w:rsidR="00AB2937" w:rsidRDefault="00AB2937" w:rsidP="0007707C"/>
    <w:p w:rsidR="00AB2937" w:rsidRDefault="00AB2937" w:rsidP="0007707C"/>
    <w:p w:rsidR="00AB2937" w:rsidRDefault="00AB2937" w:rsidP="0007707C"/>
    <w:p w:rsidR="00AB2937" w:rsidRDefault="00AB2937" w:rsidP="0007707C"/>
    <w:p w:rsidR="00AB2937" w:rsidRDefault="00AB2937" w:rsidP="0007707C"/>
    <w:p w:rsidR="00AB2937" w:rsidRDefault="00AB2937" w:rsidP="0007707C"/>
    <w:p w:rsidR="00AB2937" w:rsidRDefault="00AB2937" w:rsidP="0007707C"/>
    <w:p w:rsidR="00AB2937" w:rsidRDefault="00AB2937" w:rsidP="0007707C"/>
    <w:p w:rsidR="00AB2937" w:rsidRPr="00AB2937" w:rsidRDefault="00AB2937" w:rsidP="00AB2937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 w:rsidRPr="00AB2937">
        <w:rPr>
          <w:bCs/>
          <w:color w:val="212529"/>
          <w:sz w:val="23"/>
          <w:szCs w:val="23"/>
        </w:rPr>
        <w:t>Подраздел 1.4. Сведения о воздушных и морских судах, судах внутреннего плавания</w:t>
      </w:r>
    </w:p>
    <w:tbl>
      <w:tblPr>
        <w:tblW w:w="445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658"/>
        <w:gridCol w:w="1289"/>
        <w:gridCol w:w="727"/>
        <w:gridCol w:w="1088"/>
        <w:gridCol w:w="1416"/>
        <w:gridCol w:w="820"/>
        <w:gridCol w:w="674"/>
        <w:gridCol w:w="16"/>
        <w:gridCol w:w="6"/>
        <w:gridCol w:w="1429"/>
        <w:gridCol w:w="915"/>
        <w:gridCol w:w="1321"/>
        <w:gridCol w:w="1345"/>
        <w:gridCol w:w="1249"/>
        <w:gridCol w:w="1386"/>
      </w:tblGrid>
      <w:tr w:rsidR="00AB2937" w:rsidRPr="00AB2937" w:rsidTr="000966DB">
        <w:trPr>
          <w:trHeight w:val="1907"/>
          <w:jc w:val="center"/>
        </w:trPr>
        <w:tc>
          <w:tcPr>
            <w:tcW w:w="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№ п/п</w:t>
            </w:r>
          </w:p>
        </w:tc>
        <w:tc>
          <w:tcPr>
            <w:tcW w:w="2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Вид </w:t>
            </w:r>
          </w:p>
          <w:p w:rsidR="00AB2937" w:rsidRPr="00AB2937" w:rsidRDefault="00AB2937" w:rsidP="00AB2937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объекта учета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Наименование объекта учета</w:t>
            </w:r>
          </w:p>
        </w:tc>
        <w:tc>
          <w:tcPr>
            <w:tcW w:w="2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Назначе</w:t>
            </w:r>
            <w:proofErr w:type="spellEnd"/>
          </w:p>
          <w:p w:rsidR="00AB2937" w:rsidRPr="00AB2937" w:rsidRDefault="00AB2937" w:rsidP="00AB293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ние</w:t>
            </w:r>
            <w:proofErr w:type="spellEnd"/>
            <w:r w:rsidRPr="00AB2937">
              <w:rPr>
                <w:bCs/>
                <w:color w:val="000000"/>
              </w:rPr>
              <w:t xml:space="preserve"> объекта учета</w:t>
            </w:r>
          </w:p>
        </w:tc>
        <w:tc>
          <w:tcPr>
            <w:tcW w:w="3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Регистрацинный</w:t>
            </w:r>
            <w:proofErr w:type="spellEnd"/>
            <w:r w:rsidRPr="00AB2937">
              <w:rPr>
                <w:bCs/>
                <w:color w:val="000000"/>
              </w:rPr>
              <w:t xml:space="preserve"> номер (с датой присвоения)</w:t>
            </w:r>
          </w:p>
        </w:tc>
        <w:tc>
          <w:tcPr>
            <w:tcW w:w="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9"/>
              <w:jc w:val="center"/>
              <w:rPr>
                <w:bCs/>
                <w:color w:val="000000"/>
              </w:rPr>
            </w:pPr>
            <w:r w:rsidRPr="00AB2937">
              <w:rPr>
                <w:bCs/>
                <w:color w:val="000000"/>
              </w:rPr>
              <w:t>Сведения о право</w:t>
            </w:r>
          </w:p>
          <w:p w:rsidR="00AB2937" w:rsidRPr="00AB2937" w:rsidRDefault="00AB2937" w:rsidP="00AB2937">
            <w:pPr>
              <w:ind w:left="-19"/>
              <w:jc w:val="center"/>
              <w:rPr>
                <w:bCs/>
                <w:color w:val="000000"/>
              </w:rPr>
            </w:pPr>
            <w:proofErr w:type="spellStart"/>
            <w:r w:rsidRPr="00AB2937">
              <w:rPr>
                <w:bCs/>
                <w:color w:val="000000"/>
              </w:rPr>
              <w:t>обла</w:t>
            </w:r>
            <w:proofErr w:type="spellEnd"/>
          </w:p>
          <w:p w:rsidR="00AB2937" w:rsidRPr="00AB2937" w:rsidRDefault="00AB2937" w:rsidP="00AB2937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дателе</w:t>
            </w:r>
            <w:proofErr w:type="spellEnd"/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84" w:right="-4"/>
              <w:jc w:val="center"/>
            </w:pPr>
            <w:r w:rsidRPr="00AB2937">
              <w:t>Вид вещного права*</w:t>
            </w:r>
          </w:p>
        </w:tc>
        <w:tc>
          <w:tcPr>
            <w:tcW w:w="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B2937" w:rsidRPr="00AB2937" w:rsidRDefault="00AB2937" w:rsidP="00AB2937">
            <w:pPr>
              <w:jc w:val="center"/>
            </w:pP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</w:pPr>
            <w:r w:rsidRPr="00AB2937">
              <w:t>Сведения об основных характеристиках судна</w:t>
            </w:r>
          </w:p>
          <w:p w:rsidR="00AB2937" w:rsidRPr="00AB2937" w:rsidRDefault="00AB2937" w:rsidP="00AB2937">
            <w:pPr>
              <w:jc w:val="center"/>
            </w:pPr>
            <w:r w:rsidRPr="00AB2937">
              <w:t>**</w:t>
            </w:r>
          </w:p>
        </w:tc>
        <w:tc>
          <w:tcPr>
            <w:tcW w:w="3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</w:pPr>
            <w:r w:rsidRPr="00AB2937">
              <w:t>Сведения о стоимости судна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Сведения о произведенных ремонте, модернизации судна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Сведе</w:t>
            </w:r>
            <w:proofErr w:type="spellEnd"/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ния</w:t>
            </w:r>
            <w:proofErr w:type="spellEnd"/>
            <w:r w:rsidRPr="00AB2937">
              <w:rPr>
                <w:bCs/>
                <w:color w:val="000000"/>
              </w:rPr>
              <w:t xml:space="preserve"> об </w:t>
            </w:r>
            <w:proofErr w:type="spellStart"/>
            <w:r w:rsidRPr="00AB2937">
              <w:rPr>
                <w:bCs/>
                <w:color w:val="000000"/>
              </w:rPr>
              <w:t>установ</w:t>
            </w:r>
            <w:proofErr w:type="spellEnd"/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ленных ограничениях (обременениях)</w:t>
            </w:r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***</w:t>
            </w:r>
          </w:p>
        </w:tc>
        <w:tc>
          <w:tcPr>
            <w:tcW w:w="4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Сведе</w:t>
            </w:r>
            <w:proofErr w:type="spellEnd"/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ния</w:t>
            </w:r>
            <w:proofErr w:type="spellEnd"/>
            <w:r w:rsidRPr="00AB2937">
              <w:rPr>
                <w:bCs/>
                <w:color w:val="000000"/>
              </w:rPr>
              <w:t xml:space="preserve"> о лице, в пользу которого установлены </w:t>
            </w:r>
            <w:proofErr w:type="spellStart"/>
            <w:r w:rsidRPr="00AB2937">
              <w:rPr>
                <w:bCs/>
                <w:color w:val="000000"/>
              </w:rPr>
              <w:t>ограниче</w:t>
            </w:r>
            <w:proofErr w:type="spellEnd"/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proofErr w:type="spellStart"/>
            <w:r w:rsidRPr="00AB2937">
              <w:rPr>
                <w:bCs/>
                <w:color w:val="000000"/>
              </w:rPr>
              <w:t>ния</w:t>
            </w:r>
            <w:proofErr w:type="spellEnd"/>
            <w:r w:rsidRPr="00AB2937">
              <w:rPr>
                <w:bCs/>
                <w:color w:val="000000"/>
              </w:rPr>
              <w:t xml:space="preserve"> (обременения)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Иные сведения </w:t>
            </w:r>
          </w:p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(при необходимости)</w:t>
            </w:r>
          </w:p>
        </w:tc>
      </w:tr>
      <w:tr w:rsidR="00AB2937" w:rsidRPr="00AB2937" w:rsidTr="00AB2937">
        <w:trPr>
          <w:jc w:val="center"/>
        </w:trPr>
        <w:tc>
          <w:tcPr>
            <w:tcW w:w="8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2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3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6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7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8</w:t>
            </w:r>
          </w:p>
        </w:tc>
        <w:tc>
          <w:tcPr>
            <w:tcW w:w="7" w:type="pct"/>
            <w:tcBorders>
              <w:top w:val="nil"/>
              <w:left w:val="nil"/>
              <w:bottom w:val="nil"/>
              <w:right w:val="nil"/>
            </w:tcBorders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nil"/>
              <w:right w:val="nil"/>
            </w:tcBorders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9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B2937" w:rsidRPr="00AB2937" w:rsidRDefault="00AB2937" w:rsidP="00AB2937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AB2937">
              <w:rPr>
                <w:bCs/>
                <w:color w:val="000000"/>
              </w:rPr>
              <w:t>16</w:t>
            </w:r>
          </w:p>
        </w:tc>
      </w:tr>
      <w:tr w:rsidR="00AB2937" w:rsidRPr="00AB2937" w:rsidTr="000966DB">
        <w:trPr>
          <w:jc w:val="center"/>
        </w:trPr>
        <w:tc>
          <w:tcPr>
            <w:tcW w:w="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ind w:left="-108" w:right="-108"/>
              <w:rPr>
                <w:bCs/>
                <w:color w:val="00000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ind w:left="-112" w:right="-108"/>
              <w:jc w:val="center"/>
              <w:rPr>
                <w:bCs/>
                <w:color w:val="00000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ind w:right="-108"/>
              <w:jc w:val="center"/>
              <w:rPr>
                <w:bCs/>
                <w:color w:val="00000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ind w:left="-112" w:right="-78"/>
              <w:jc w:val="center"/>
              <w:rPr>
                <w:bCs/>
                <w:color w:val="00000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ind w:left="-64" w:right="-62"/>
              <w:jc w:val="center"/>
              <w:rPr>
                <w:bCs/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ind w:left="-132" w:right="-148"/>
              <w:jc w:val="center"/>
              <w:rPr>
                <w:bCs/>
                <w:color w:val="00000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B2937" w:rsidRPr="00AB2937" w:rsidRDefault="00AB2937" w:rsidP="00AB2937">
            <w:pPr>
              <w:jc w:val="center"/>
              <w:rPr>
                <w:bCs/>
                <w:color w:val="000000"/>
              </w:rPr>
            </w:pPr>
          </w:p>
        </w:tc>
      </w:tr>
    </w:tbl>
    <w:p w:rsidR="00AB2937" w:rsidRDefault="00AB2937" w:rsidP="0007707C"/>
    <w:p w:rsidR="00AB2937" w:rsidRDefault="00AB2937" w:rsidP="0007707C"/>
    <w:p w:rsidR="00AB2937" w:rsidRDefault="00AB2937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Default="00F87EE8" w:rsidP="0007707C"/>
    <w:p w:rsidR="00F87EE8" w:rsidRPr="00511E79" w:rsidRDefault="00F87EE8" w:rsidP="00F87EE8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3"/>
          <w:szCs w:val="23"/>
        </w:rPr>
      </w:pPr>
      <w:r w:rsidRPr="00511E79">
        <w:rPr>
          <w:bCs/>
          <w:color w:val="000000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F87EE8" w:rsidRPr="00511E79" w:rsidRDefault="00F87EE8" w:rsidP="00F87EE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11E79">
        <w:rPr>
          <w:bCs/>
          <w:color w:val="212529"/>
          <w:sz w:val="23"/>
          <w:szCs w:val="23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970"/>
        <w:gridCol w:w="1819"/>
        <w:gridCol w:w="1667"/>
        <w:gridCol w:w="2730"/>
        <w:gridCol w:w="1970"/>
        <w:gridCol w:w="2273"/>
        <w:gridCol w:w="1667"/>
      </w:tblGrid>
      <w:tr w:rsidR="00F87EE8" w:rsidRPr="00511E79" w:rsidTr="00F87EE8">
        <w:trPr>
          <w:trHeight w:val="1907"/>
          <w:jc w:val="center"/>
        </w:trPr>
        <w:tc>
          <w:tcPr>
            <w:tcW w:w="1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№ п/п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об акционерном обществе (эмитенте)*</w:t>
            </w:r>
          </w:p>
        </w:tc>
        <w:tc>
          <w:tcPr>
            <w:tcW w:w="6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об акциях</w:t>
            </w:r>
            <w:r>
              <w:rPr>
                <w:bCs/>
                <w:color w:val="000000"/>
              </w:rPr>
              <w:t xml:space="preserve"> </w:t>
            </w:r>
            <w:r w:rsidRPr="00511E79">
              <w:rPr>
                <w:bCs/>
                <w:color w:val="000000"/>
              </w:rPr>
              <w:t>**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 </w:t>
            </w:r>
            <w:proofErr w:type="spellStart"/>
            <w:r w:rsidRPr="00511E79">
              <w:rPr>
                <w:bCs/>
                <w:color w:val="000000"/>
              </w:rPr>
              <w:t>правооблада</w:t>
            </w:r>
            <w:proofErr w:type="spellEnd"/>
          </w:p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теле</w:t>
            </w:r>
          </w:p>
        </w:tc>
        <w:tc>
          <w:tcPr>
            <w:tcW w:w="9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F87EE8" w:rsidRPr="00511E79" w:rsidRDefault="00F87EE8" w:rsidP="00F87E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****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Иные сведения </w:t>
            </w:r>
          </w:p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(при необходимости)</w:t>
            </w:r>
          </w:p>
        </w:tc>
      </w:tr>
      <w:tr w:rsidR="00F87EE8" w:rsidRPr="00511E79" w:rsidTr="00F87EE8">
        <w:trPr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4</w:t>
            </w: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6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8</w:t>
            </w:r>
          </w:p>
        </w:tc>
      </w:tr>
      <w:tr w:rsidR="00F87EE8" w:rsidRPr="00511E79" w:rsidTr="00F87EE8">
        <w:trPr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87EE8" w:rsidRPr="00511E79" w:rsidTr="00F87EE8">
        <w:trPr>
          <w:jc w:val="center"/>
        </w:trPr>
        <w:tc>
          <w:tcPr>
            <w:tcW w:w="1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9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7EE8" w:rsidRPr="00E35F3B" w:rsidRDefault="00F87EE8" w:rsidP="00F87EE8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F87EE8" w:rsidRPr="00E35F3B" w:rsidRDefault="00F87EE8" w:rsidP="00F87EE8"/>
    <w:p w:rsidR="00F87EE8" w:rsidRPr="00511E79" w:rsidRDefault="00F87EE8" w:rsidP="00F87EE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11E79">
        <w:rPr>
          <w:bCs/>
          <w:color w:val="212529"/>
          <w:sz w:val="23"/>
          <w:szCs w:val="23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2053"/>
        <w:gridCol w:w="2023"/>
        <w:gridCol w:w="1825"/>
        <w:gridCol w:w="2241"/>
        <w:gridCol w:w="2284"/>
        <w:gridCol w:w="1804"/>
        <w:gridCol w:w="1996"/>
      </w:tblGrid>
      <w:tr w:rsidR="00F87EE8" w:rsidRPr="00511E79" w:rsidTr="00F87EE8">
        <w:trPr>
          <w:trHeight w:val="1907"/>
          <w:jc w:val="center"/>
        </w:trPr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№ п/п</w:t>
            </w:r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 хозяйственном обществе (товариществе)*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 </w:t>
            </w:r>
            <w:proofErr w:type="spellStart"/>
            <w:r w:rsidRPr="00511E79">
              <w:rPr>
                <w:bCs/>
                <w:color w:val="000000"/>
              </w:rPr>
              <w:t>правооблада</w:t>
            </w:r>
            <w:proofErr w:type="spellEnd"/>
          </w:p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теле</w:t>
            </w:r>
          </w:p>
        </w:tc>
        <w:tc>
          <w:tcPr>
            <w:tcW w:w="7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F87EE8" w:rsidRPr="00511E79" w:rsidRDefault="00F87EE8" w:rsidP="00F87E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***</w:t>
            </w:r>
          </w:p>
        </w:tc>
        <w:tc>
          <w:tcPr>
            <w:tcW w:w="6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Иные сведения </w:t>
            </w:r>
          </w:p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(при необходимости)</w:t>
            </w:r>
          </w:p>
        </w:tc>
      </w:tr>
      <w:tr w:rsidR="00F87EE8" w:rsidRPr="00511E79" w:rsidTr="00F87EE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1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2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4</w:t>
            </w: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5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7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8</w:t>
            </w:r>
          </w:p>
        </w:tc>
      </w:tr>
      <w:tr w:rsidR="00F87EE8" w:rsidRPr="00511E79" w:rsidTr="00F87EE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87EE8" w:rsidRPr="00511E79" w:rsidTr="00F87EE8">
        <w:trPr>
          <w:jc w:val="center"/>
        </w:trPr>
        <w:tc>
          <w:tcPr>
            <w:tcW w:w="1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F87EE8" w:rsidRPr="00E35F3B" w:rsidRDefault="00F87EE8" w:rsidP="00F87EE8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</w:p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7EE8" w:rsidRPr="00E35F3B" w:rsidRDefault="00F87EE8" w:rsidP="00F87EE8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F87EE8" w:rsidRDefault="00F87EE8" w:rsidP="00F87EE8">
      <w:pPr>
        <w:shd w:val="clear" w:color="auto" w:fill="FFFFFF"/>
        <w:spacing w:after="200"/>
        <w:rPr>
          <w:bCs/>
          <w:color w:val="212529"/>
          <w:sz w:val="23"/>
          <w:szCs w:val="23"/>
        </w:rPr>
      </w:pPr>
    </w:p>
    <w:p w:rsidR="00F87EE8" w:rsidRPr="00511E79" w:rsidRDefault="00F87EE8" w:rsidP="00F87EE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11E79">
        <w:rPr>
          <w:bCs/>
          <w:color w:val="212529"/>
          <w:sz w:val="23"/>
          <w:szCs w:val="23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529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136"/>
        <w:gridCol w:w="1457"/>
        <w:gridCol w:w="1517"/>
        <w:gridCol w:w="1872"/>
        <w:gridCol w:w="1940"/>
        <w:gridCol w:w="2143"/>
        <w:gridCol w:w="1696"/>
        <w:gridCol w:w="1838"/>
      </w:tblGrid>
      <w:tr w:rsidR="00F32BB9" w:rsidRPr="00511E79" w:rsidTr="00587F85">
        <w:trPr>
          <w:trHeight w:val="1907"/>
          <w:jc w:val="center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№ </w:t>
            </w:r>
          </w:p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п/п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Наименование движимого имущества (иного имущества</w:t>
            </w:r>
            <w:r>
              <w:rPr>
                <w:bCs/>
                <w:color w:val="000000"/>
              </w:rPr>
              <w:t>)</w:t>
            </w:r>
            <w:r w:rsidRPr="008819DA">
              <w:rPr>
                <w:bCs/>
                <w:color w:val="000000"/>
              </w:rPr>
              <w:t>*</w:t>
            </w:r>
          </w:p>
        </w:tc>
        <w:tc>
          <w:tcPr>
            <w:tcW w:w="4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об объекте учета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 </w:t>
            </w:r>
            <w:proofErr w:type="spellStart"/>
            <w:r w:rsidRPr="00511E79">
              <w:rPr>
                <w:bCs/>
                <w:color w:val="000000"/>
              </w:rPr>
              <w:t>правооблада</w:t>
            </w:r>
            <w:proofErr w:type="spellEnd"/>
            <w:r w:rsidR="00712F99">
              <w:rPr>
                <w:bCs/>
                <w:color w:val="000000"/>
              </w:rPr>
              <w:t>-</w:t>
            </w:r>
          </w:p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теле</w:t>
            </w:r>
          </w:p>
        </w:tc>
        <w:tc>
          <w:tcPr>
            <w:tcW w:w="6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 о стоимости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об установленных ограничениях (обременениях)</w:t>
            </w:r>
          </w:p>
          <w:p w:rsidR="00F87EE8" w:rsidRPr="00511E79" w:rsidRDefault="00F87EE8" w:rsidP="00F87E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***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Иные сведения </w:t>
            </w:r>
          </w:p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(при необходимости)</w:t>
            </w:r>
          </w:p>
        </w:tc>
      </w:tr>
      <w:tr w:rsidR="00F32BB9" w:rsidRPr="00511E79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1</w:t>
            </w:r>
          </w:p>
        </w:tc>
        <w:tc>
          <w:tcPr>
            <w:tcW w:w="6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6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9</w:t>
            </w:r>
          </w:p>
        </w:tc>
      </w:tr>
      <w:tr w:rsidR="00F32BB9" w:rsidRPr="00511E79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6413A" w:rsidRDefault="0066413A" w:rsidP="0066413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413A" w:rsidRPr="009043BC" w:rsidRDefault="0066413A" w:rsidP="0066413A">
            <w:pPr>
              <w:rPr>
                <w:sz w:val="18"/>
                <w:szCs w:val="18"/>
              </w:rPr>
            </w:pPr>
            <w:r w:rsidRPr="009043BC">
              <w:rPr>
                <w:sz w:val="18"/>
                <w:szCs w:val="18"/>
              </w:rPr>
              <w:t>Автоматизированное рабочее место в комплектации   (глава)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413A" w:rsidRPr="00712F99" w:rsidRDefault="00CE379B" w:rsidP="0066413A">
            <w:pPr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оргтехника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413A" w:rsidRPr="00712F99" w:rsidRDefault="00CE379B" w:rsidP="0066413A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413A" w:rsidRPr="00712F99" w:rsidRDefault="00712F99" w:rsidP="0066413A">
            <w:pPr>
              <w:ind w:left="-112" w:right="-7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39800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413A" w:rsidRPr="00712F99" w:rsidRDefault="00712F99" w:rsidP="0066413A">
            <w:pPr>
              <w:ind w:left="-112" w:right="-7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413A" w:rsidRPr="00712F99" w:rsidRDefault="0066413A" w:rsidP="0066413A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413A" w:rsidRPr="00511E79" w:rsidRDefault="0066413A" w:rsidP="0066413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6413A" w:rsidRPr="00511E79" w:rsidRDefault="0066413A" w:rsidP="0066413A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511E79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9043BC" w:rsidRDefault="00587F85" w:rsidP="00587F85">
            <w:pPr>
              <w:rPr>
                <w:sz w:val="18"/>
                <w:szCs w:val="18"/>
              </w:rPr>
            </w:pPr>
            <w:r w:rsidRPr="009043BC">
              <w:rPr>
                <w:sz w:val="18"/>
                <w:szCs w:val="18"/>
              </w:rPr>
              <w:t>Автомобиль УАЗ-390945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Транспортное средство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563998,50</w:t>
            </w:r>
          </w:p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511E79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511E79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9043BC" w:rsidRDefault="00587F85" w:rsidP="00587F85">
            <w:pPr>
              <w:rPr>
                <w:sz w:val="18"/>
                <w:szCs w:val="18"/>
              </w:rPr>
            </w:pPr>
            <w:r w:rsidRPr="009043BC">
              <w:rPr>
                <w:sz w:val="18"/>
                <w:szCs w:val="18"/>
              </w:rPr>
              <w:t xml:space="preserve">бензопила </w:t>
            </w:r>
            <w:proofErr w:type="spellStart"/>
            <w:r w:rsidRPr="009043BC">
              <w:rPr>
                <w:sz w:val="18"/>
                <w:szCs w:val="18"/>
              </w:rPr>
              <w:t>Stihle</w:t>
            </w:r>
            <w:proofErr w:type="spellEnd"/>
            <w:r w:rsidRPr="009043BC">
              <w:rPr>
                <w:sz w:val="18"/>
                <w:szCs w:val="18"/>
              </w:rPr>
              <w:t xml:space="preserve"> 180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14006,40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Беседка  (парк)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C43B92" w:rsidRDefault="00587F85" w:rsidP="00587F85">
            <w:pPr>
              <w:rPr>
                <w:sz w:val="18"/>
                <w:szCs w:val="18"/>
              </w:rPr>
            </w:pPr>
            <w:r w:rsidRPr="00C43B92">
              <w:rPr>
                <w:sz w:val="18"/>
                <w:szCs w:val="18"/>
              </w:rPr>
              <w:t>Горка с 1 м.  (Ласта)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ДИО (эл. </w:t>
            </w:r>
            <w:proofErr w:type="spellStart"/>
            <w:r>
              <w:rPr>
                <w:color w:val="000000"/>
                <w:sz w:val="18"/>
                <w:szCs w:val="18"/>
              </w:rPr>
              <w:t>площ</w:t>
            </w:r>
            <w:proofErr w:type="spellEnd"/>
            <w:r>
              <w:rPr>
                <w:color w:val="000000"/>
                <w:sz w:val="18"/>
                <w:szCs w:val="18"/>
              </w:rPr>
              <w:t>.) (парк)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ель стволовая Альпийская, высота 7 м.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Новогодний атрибут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игровой комплекс</w:t>
            </w:r>
          </w:p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№ 2 (парк)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Игровой комплекс горка с 1,5 м  (парк)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130 000,00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C43B92" w:rsidRDefault="00587F85" w:rsidP="00587F85">
            <w:pPr>
              <w:rPr>
                <w:sz w:val="18"/>
                <w:szCs w:val="18"/>
              </w:rPr>
            </w:pPr>
            <w:r w:rsidRPr="00C43B92">
              <w:rPr>
                <w:sz w:val="18"/>
                <w:szCs w:val="18"/>
              </w:rPr>
              <w:t>ИК-качели (</w:t>
            </w:r>
            <w:proofErr w:type="spellStart"/>
            <w:r w:rsidRPr="00C43B92">
              <w:rPr>
                <w:sz w:val="18"/>
                <w:szCs w:val="18"/>
              </w:rPr>
              <w:t>Констан</w:t>
            </w:r>
            <w:proofErr w:type="spellEnd"/>
            <w:r w:rsidRPr="00C43B92">
              <w:rPr>
                <w:sz w:val="18"/>
                <w:szCs w:val="18"/>
              </w:rPr>
              <w:t>.)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20385,00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Карусель  (парк)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5C2230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C43B92" w:rsidRDefault="00587F85" w:rsidP="00587F85">
            <w:pPr>
              <w:rPr>
                <w:sz w:val="18"/>
                <w:szCs w:val="18"/>
              </w:rPr>
            </w:pPr>
            <w:r w:rsidRPr="00C43B92">
              <w:rPr>
                <w:sz w:val="18"/>
                <w:szCs w:val="18"/>
              </w:rPr>
              <w:t>карусель (Сосновая)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24933,56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C43B92" w:rsidRDefault="00587F85" w:rsidP="00587F85">
            <w:pPr>
              <w:rPr>
                <w:sz w:val="18"/>
                <w:szCs w:val="18"/>
              </w:rPr>
            </w:pPr>
            <w:r w:rsidRPr="00C43B92">
              <w:rPr>
                <w:sz w:val="18"/>
                <w:szCs w:val="18"/>
              </w:rPr>
              <w:t>карусель (Пионерский)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24933,56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A3CAE" w:rsidRDefault="00587F85" w:rsidP="00587F85">
            <w:pPr>
              <w:rPr>
                <w:color w:val="000000"/>
                <w:sz w:val="18"/>
                <w:szCs w:val="18"/>
              </w:rPr>
            </w:pPr>
            <w:r w:rsidRPr="007A3CAE">
              <w:rPr>
                <w:color w:val="000000"/>
                <w:sz w:val="18"/>
                <w:szCs w:val="18"/>
              </w:rPr>
              <w:t>карусель с сидениями  (</w:t>
            </w:r>
            <w:proofErr w:type="spellStart"/>
            <w:r w:rsidRPr="007A3CAE">
              <w:rPr>
                <w:color w:val="000000"/>
                <w:sz w:val="18"/>
                <w:szCs w:val="18"/>
              </w:rPr>
              <w:t>радлун</w:t>
            </w:r>
            <w:proofErr w:type="spellEnd"/>
            <w:r w:rsidRPr="007A3CAE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A3CAE">
              <w:rPr>
                <w:color w:val="000000"/>
                <w:sz w:val="18"/>
                <w:szCs w:val="18"/>
              </w:rPr>
              <w:t>Конст</w:t>
            </w:r>
            <w:proofErr w:type="spellEnd"/>
            <w:r w:rsidRPr="007A3CA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качалка двойная  (парк)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C43B92" w:rsidRDefault="00587F85" w:rsidP="00587F85">
            <w:pPr>
              <w:rPr>
                <w:sz w:val="18"/>
                <w:szCs w:val="18"/>
              </w:rPr>
            </w:pPr>
            <w:proofErr w:type="gramStart"/>
            <w:r w:rsidRPr="00C43B92">
              <w:rPr>
                <w:sz w:val="18"/>
                <w:szCs w:val="18"/>
              </w:rPr>
              <w:t>машина  (</w:t>
            </w:r>
            <w:proofErr w:type="gramEnd"/>
            <w:r w:rsidRPr="00C43B92">
              <w:rPr>
                <w:sz w:val="18"/>
                <w:szCs w:val="18"/>
              </w:rPr>
              <w:t xml:space="preserve">эл. дет. </w:t>
            </w:r>
            <w:proofErr w:type="spellStart"/>
            <w:r w:rsidRPr="00C43B92">
              <w:rPr>
                <w:sz w:val="18"/>
                <w:szCs w:val="18"/>
              </w:rPr>
              <w:t>площ</w:t>
            </w:r>
            <w:proofErr w:type="spellEnd"/>
            <w:r w:rsidRPr="00C43B92">
              <w:rPr>
                <w:sz w:val="18"/>
                <w:szCs w:val="18"/>
              </w:rPr>
              <w:t>.) Ласта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ноутбук </w:t>
            </w:r>
            <w:proofErr w:type="spellStart"/>
            <w:r>
              <w:rPr>
                <w:color w:val="000000"/>
                <w:sz w:val="18"/>
                <w:szCs w:val="18"/>
              </w:rPr>
              <w:t>DeII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Inspiron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3542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ноутбук LENOVO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18336,00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офисная мебель (</w:t>
            </w:r>
            <w:proofErr w:type="spellStart"/>
            <w:r>
              <w:rPr>
                <w:color w:val="000000"/>
                <w:sz w:val="18"/>
                <w:szCs w:val="18"/>
              </w:rPr>
              <w:t>ресепшен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Мебель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Пожарная помпа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Насос для перекачки воды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37345,00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CE379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системный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>блок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Home Optima 356AW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42178C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42178C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21360,00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66413A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  <w:lang w:val="en-U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66413A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  <w:lang w:val="en-US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66413A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Системный блок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16600,61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системный блок  LG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20950,00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A3CAE" w:rsidRDefault="00587F85" w:rsidP="00587F85">
            <w:pPr>
              <w:rPr>
                <w:color w:val="000000"/>
                <w:sz w:val="18"/>
                <w:szCs w:val="18"/>
              </w:rPr>
            </w:pPr>
            <w:r w:rsidRPr="007A3CAE">
              <w:rPr>
                <w:color w:val="000000"/>
                <w:sz w:val="18"/>
                <w:szCs w:val="18"/>
              </w:rPr>
              <w:t>Спортивное оборудование Романа 204 11 00 (</w:t>
            </w:r>
            <w:proofErr w:type="spellStart"/>
            <w:r w:rsidRPr="007A3CAE">
              <w:rPr>
                <w:color w:val="000000"/>
                <w:sz w:val="18"/>
                <w:szCs w:val="18"/>
              </w:rPr>
              <w:t>радлун</w:t>
            </w:r>
            <w:proofErr w:type="spellEnd"/>
            <w:r w:rsidRPr="007A3CAE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7A3CAE">
              <w:rPr>
                <w:color w:val="000000"/>
                <w:sz w:val="18"/>
                <w:szCs w:val="18"/>
              </w:rPr>
              <w:t>Конст</w:t>
            </w:r>
            <w:proofErr w:type="spellEnd"/>
            <w:r w:rsidRPr="007A3CA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21844,00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шкаф ШХА-850 (40)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Мебель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шкаф ШХА-850 (40)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Мебель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11825,00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видеокамера </w:t>
            </w:r>
            <w:proofErr w:type="spellStart"/>
            <w:r>
              <w:rPr>
                <w:sz w:val="18"/>
                <w:szCs w:val="18"/>
              </w:rPr>
              <w:t>HikVision</w:t>
            </w:r>
            <w:proofErr w:type="spellEnd"/>
            <w:r>
              <w:rPr>
                <w:sz w:val="18"/>
                <w:szCs w:val="18"/>
              </w:rPr>
              <w:t xml:space="preserve"> DS-2DF1-514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63472/ 37025,30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CE379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IP-</w:t>
            </w:r>
            <w:r>
              <w:rPr>
                <w:sz w:val="18"/>
                <w:szCs w:val="18"/>
              </w:rPr>
              <w:t>камера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HikVision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DS-2DF1-514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AC6585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AC6585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90881/ 80061,8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  <w:lang w:val="en-US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66413A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  <w:lang w:val="en-US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66413A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  <w:lang w:val="en-US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66413A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6428" w:rsidRDefault="00587F85" w:rsidP="00587F85">
            <w:pPr>
              <w:rPr>
                <w:sz w:val="18"/>
                <w:szCs w:val="18"/>
              </w:rPr>
            </w:pPr>
            <w:r w:rsidRPr="00716428">
              <w:rPr>
                <w:sz w:val="18"/>
                <w:szCs w:val="18"/>
              </w:rPr>
              <w:t xml:space="preserve">МАФ </w:t>
            </w:r>
            <w:proofErr w:type="spellStart"/>
            <w:r w:rsidRPr="00716428">
              <w:rPr>
                <w:sz w:val="18"/>
                <w:szCs w:val="18"/>
              </w:rPr>
              <w:t>Выль</w:t>
            </w:r>
            <w:proofErr w:type="spellEnd"/>
            <w:r w:rsidRPr="00716428">
              <w:rPr>
                <w:sz w:val="18"/>
                <w:szCs w:val="18"/>
              </w:rPr>
              <w:t xml:space="preserve"> </w:t>
            </w:r>
            <w:proofErr w:type="spellStart"/>
            <w:r w:rsidRPr="00716428">
              <w:rPr>
                <w:sz w:val="18"/>
                <w:szCs w:val="18"/>
              </w:rPr>
              <w:t>воон</w:t>
            </w:r>
            <w:proofErr w:type="spellEnd"/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Новогодний атрибут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Беседка (Паромная)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98970/ 94021,53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Видеокамера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99702/ 47477,08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Видеокамера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55032/ 28826,40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Видеокамера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Оборудование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90197/ 44024,89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57C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ВЛ-0,4 </w:t>
            </w:r>
            <w:proofErr w:type="spellStart"/>
            <w:r>
              <w:rPr>
                <w:sz w:val="18"/>
                <w:szCs w:val="18"/>
              </w:rPr>
              <w:t>кВ</w:t>
            </w:r>
            <w:proofErr w:type="spellEnd"/>
            <w:r>
              <w:rPr>
                <w:sz w:val="18"/>
                <w:szCs w:val="18"/>
              </w:rPr>
              <w:t xml:space="preserve"> (уличное освещение), </w:t>
            </w:r>
            <w:r>
              <w:rPr>
                <w:sz w:val="18"/>
                <w:szCs w:val="18"/>
              </w:rPr>
              <w:lastRenderedPageBreak/>
              <w:t>протяженностью 754 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52B1A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э/энергия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52B1A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265 958,00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ввода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игровое оборудование № 1 (Паромная)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52B1A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52B1A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емкость 50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52B1A" w:rsidP="00712F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Пож.емкость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52B1A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6666,67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емкость 60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Пож.емкость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6666,67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1D2B8A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емкость 100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Пож.емкость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26666,68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1D2B8A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1D2B8A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дорожный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1D2B8A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C43B92" w:rsidRDefault="00587F85" w:rsidP="00587F85">
            <w:pPr>
              <w:rPr>
                <w:sz w:val="18"/>
                <w:szCs w:val="18"/>
              </w:rPr>
            </w:pPr>
            <w:r w:rsidRPr="00C43B92">
              <w:rPr>
                <w:sz w:val="18"/>
                <w:szCs w:val="18"/>
              </w:rPr>
              <w:t>Игровой комплекс горка с 1,5 м. (Сосновая)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129373,79/ 64686,83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C4A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C43B92" w:rsidRDefault="00587F85" w:rsidP="00587F85">
            <w:pPr>
              <w:rPr>
                <w:sz w:val="18"/>
                <w:szCs w:val="18"/>
              </w:rPr>
            </w:pPr>
            <w:r w:rsidRPr="00C43B92">
              <w:rPr>
                <w:sz w:val="18"/>
                <w:szCs w:val="18"/>
              </w:rPr>
              <w:t>Игровой комплекс горка с 1,5 м. (Пионерский)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129373,78/ 64686,82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C4A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C43B92" w:rsidRDefault="00587F85" w:rsidP="00587F85">
            <w:pPr>
              <w:rPr>
                <w:sz w:val="18"/>
                <w:szCs w:val="18"/>
              </w:rPr>
            </w:pPr>
            <w:r w:rsidRPr="00C43B92">
              <w:rPr>
                <w:sz w:val="18"/>
                <w:szCs w:val="18"/>
              </w:rPr>
              <w:t>Ик-07 (Константиновка)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50000,00/ 24999,98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8F4C4A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Ковш ПКУ-08-5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F32BB9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 трактора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F32BB9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Погрузчик-</w:t>
            </w:r>
            <w:proofErr w:type="spellStart"/>
            <w:r>
              <w:rPr>
                <w:sz w:val="18"/>
                <w:szCs w:val="18"/>
              </w:rPr>
              <w:t>копновоз</w:t>
            </w:r>
            <w:proofErr w:type="spellEnd"/>
            <w:r>
              <w:rPr>
                <w:sz w:val="18"/>
                <w:szCs w:val="18"/>
              </w:rPr>
              <w:t xml:space="preserve"> ПКУ-08-0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F32BB9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 трактора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F32BB9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78200</w:t>
            </w:r>
            <w:r w:rsidR="00A87AD4">
              <w:rPr>
                <w:sz w:val="18"/>
                <w:szCs w:val="18"/>
              </w:rPr>
              <w:t>,00</w:t>
            </w:r>
            <w:r>
              <w:rPr>
                <w:sz w:val="18"/>
                <w:szCs w:val="18"/>
              </w:rPr>
              <w:t>/ 46920,08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Извещение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водоем в д. Константиновка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A87AD4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забора воды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A87AD4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47301,00/ 38497,87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водоем по ул. Паромная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A87AD4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забора воды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A87AD4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52374,00/ 42626,84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Прицеп тракторный 2 ПТС-4,5 с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A87AD4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Элемент к трактору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A87AD4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127000,00/ 78316,59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РГС 50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Пож.емкость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8006,88/ 6684,95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FC60D3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РГС 50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Пож.емкость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8006,87/ 6684,95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FC60D3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РГС 50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Пож.емкость</w:t>
            </w:r>
            <w:proofErr w:type="spellEnd"/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8006,87/ 6684,95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FC60D3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снегоуборочник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McCulloch</w:t>
            </w:r>
            <w:proofErr w:type="spellEnd"/>
            <w:r>
              <w:rPr>
                <w:sz w:val="18"/>
                <w:szCs w:val="18"/>
              </w:rPr>
              <w:t xml:space="preserve"> 5 л/с 61 с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для уборки снега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56640,00/ 31152,00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ED4F82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Снегоуборщик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для уборки снега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53760,00/ 8064,00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ED4F82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 "Беларусь 82.1"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средство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519000,00/ 419525,00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AD4AB9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Стойка оцинкованная </w:t>
            </w:r>
            <w:r>
              <w:rPr>
                <w:sz w:val="18"/>
                <w:szCs w:val="18"/>
                <w:lang w:val="en-US"/>
              </w:rPr>
              <w:t xml:space="preserve">D57 4 </w:t>
            </w:r>
            <w:r>
              <w:rPr>
                <w:sz w:val="18"/>
                <w:szCs w:val="18"/>
              </w:rPr>
              <w:t>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AD4AB9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3.27 «Остановка запрещена» пленка 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знак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AD4AB9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 8.24 «Работает эвакуатор»  пленка 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Дорожный знак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AD4AB9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trHeight w:val="268"/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комплекс на ул. Луговая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A87AD4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A87AD4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264644,00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 w:rsidRPr="00ED4F82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Мегафон ручной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D63CFE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громкоговоритель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D63CFE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 w:rsidRPr="00AD4AB9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 w:rsidRPr="00B43382">
              <w:rPr>
                <w:sz w:val="18"/>
                <w:szCs w:val="18"/>
              </w:rPr>
              <w:t xml:space="preserve">Принтер МФУ лазерное монохромное </w:t>
            </w:r>
            <w:r w:rsidRPr="00B43382">
              <w:rPr>
                <w:sz w:val="18"/>
                <w:szCs w:val="18"/>
                <w:lang w:val="en-US"/>
              </w:rPr>
              <w:t>RICOH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D63CFE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D63CFE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11350,00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 w:rsidRPr="00ED4F82">
              <w:rPr>
                <w:sz w:val="18"/>
                <w:szCs w:val="18"/>
              </w:rPr>
              <w:t>с/фактура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B43382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Композиция «Маша и медведь»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D63CFE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Персонажи мультика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D63CFE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на оплату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B43382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Новогодний комплект «Дед Мороз и Снегурочка»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D63CFE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Персонажи мультика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D63CFE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Счет на оплату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Мемориальная доска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Памятный знак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11880,00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A2438E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Мемориальная доска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Памятный знак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29180,00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A2438E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FD2E08" w:rsidRDefault="00587F85" w:rsidP="00587F8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МФУ </w:t>
            </w:r>
            <w:r>
              <w:rPr>
                <w:sz w:val="18"/>
                <w:szCs w:val="18"/>
                <w:lang w:val="en-US"/>
              </w:rPr>
              <w:t>Pantum MNW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17398,00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195675">
              <w:rPr>
                <w:sz w:val="18"/>
                <w:szCs w:val="18"/>
              </w:rPr>
              <w:t>с/фактура</w:t>
            </w:r>
            <w:r>
              <w:rPr>
                <w:sz w:val="18"/>
                <w:szCs w:val="18"/>
              </w:rPr>
              <w:t xml:space="preserve"> Содействие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587F85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27999,00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Default="00587F85" w:rsidP="00587F85">
            <w:pPr>
              <w:jc w:val="center"/>
            </w:pPr>
            <w:r w:rsidRPr="00195675">
              <w:rPr>
                <w:sz w:val="18"/>
                <w:szCs w:val="18"/>
              </w:rPr>
              <w:t>с/фактура</w:t>
            </w:r>
            <w:r>
              <w:rPr>
                <w:sz w:val="18"/>
                <w:szCs w:val="18"/>
              </w:rPr>
              <w:t xml:space="preserve"> Содействие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12F99" w:rsidRDefault="00587F85" w:rsidP="00587F85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E35F3B" w:rsidRDefault="00587F85" w:rsidP="00587F85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87F85" w:rsidRPr="00777FF6" w:rsidRDefault="00587F85" w:rsidP="00587F85">
            <w:pPr>
              <w:jc w:val="center"/>
              <w:rPr>
                <w:sz w:val="18"/>
                <w:szCs w:val="18"/>
              </w:rPr>
            </w:pPr>
            <w:r w:rsidRPr="00777FF6">
              <w:rPr>
                <w:sz w:val="18"/>
                <w:szCs w:val="18"/>
              </w:rPr>
              <w:t>2 шт.</w:t>
            </w: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Автопавильон (остановки)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Место ожидания автобуса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59250,00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 w:rsidRPr="00AD4AB9"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77FF6" w:rsidRDefault="00777FF6" w:rsidP="00712F99">
            <w:pPr>
              <w:jc w:val="center"/>
              <w:rPr>
                <w:sz w:val="18"/>
                <w:szCs w:val="18"/>
              </w:rPr>
            </w:pPr>
            <w:r w:rsidRPr="00777FF6">
              <w:rPr>
                <w:sz w:val="18"/>
                <w:szCs w:val="18"/>
              </w:rPr>
              <w:t>2 шт.</w:t>
            </w: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комплекс в д. Ласта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оплату ООО </w:t>
            </w:r>
            <w:proofErr w:type="spellStart"/>
            <w:r>
              <w:rPr>
                <w:sz w:val="18"/>
                <w:szCs w:val="18"/>
              </w:rPr>
              <w:t>Мафпром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комплекс по ул. Советская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оплату ООО </w:t>
            </w:r>
            <w:proofErr w:type="spellStart"/>
            <w:r>
              <w:rPr>
                <w:sz w:val="18"/>
                <w:szCs w:val="18"/>
              </w:rPr>
              <w:t>Мафпром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комплекс на пер. Дорожник.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170392,00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оплату ООО </w:t>
            </w:r>
            <w:proofErr w:type="spellStart"/>
            <w:r>
              <w:rPr>
                <w:sz w:val="18"/>
                <w:szCs w:val="18"/>
              </w:rPr>
              <w:t>Мафпром</w:t>
            </w:r>
            <w:proofErr w:type="spellEnd"/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9107F8" w:rsidRDefault="00712F99" w:rsidP="00712F9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Монитор </w:t>
            </w:r>
            <w:r>
              <w:rPr>
                <w:sz w:val="18"/>
                <w:szCs w:val="18"/>
                <w:lang w:val="en-US"/>
              </w:rPr>
              <w:t>Xiaomi27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77FF6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13049,00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Авансовый отчет № 30 </w:t>
            </w:r>
          </w:p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21.12.2022г.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комплекс в парк отдыха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оплату </w:t>
            </w:r>
          </w:p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09.03.2023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комплекс в парк отдыха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471750,00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оплату </w:t>
            </w:r>
          </w:p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09.03.2023г.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Фигура Олень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МАФ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оплату </w:t>
            </w:r>
          </w:p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04.2023г.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D423B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Скульптура Истомина М.Ф.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МАФ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3E4A" w:rsidRDefault="001D423B" w:rsidP="001D423B">
            <w:pPr>
              <w:jc w:val="center"/>
              <w:rPr>
                <w:sz w:val="18"/>
                <w:szCs w:val="18"/>
              </w:rPr>
            </w:pPr>
            <w:r w:rsidRPr="00E33E4A">
              <w:rPr>
                <w:sz w:val="18"/>
                <w:szCs w:val="18"/>
              </w:rPr>
              <w:t>Счет на оплату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D423B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Скульптура </w:t>
            </w:r>
            <w:proofErr w:type="spellStart"/>
            <w:r>
              <w:rPr>
                <w:sz w:val="18"/>
                <w:szCs w:val="18"/>
              </w:rPr>
              <w:t>Туган</w:t>
            </w:r>
            <w:proofErr w:type="spellEnd"/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МАФ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jc w:val="center"/>
            </w:pPr>
            <w:r w:rsidRPr="00E33E4A">
              <w:rPr>
                <w:sz w:val="18"/>
                <w:szCs w:val="18"/>
              </w:rPr>
              <w:t>от 04.2023г.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D423B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Скульптура Райда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МАФ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3E4A" w:rsidRDefault="001D423B" w:rsidP="001D423B">
            <w:pPr>
              <w:jc w:val="center"/>
              <w:rPr>
                <w:sz w:val="18"/>
                <w:szCs w:val="18"/>
              </w:rPr>
            </w:pPr>
            <w:r w:rsidRPr="00E33E4A">
              <w:rPr>
                <w:sz w:val="18"/>
                <w:szCs w:val="18"/>
              </w:rPr>
              <w:t>Счет на оплату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D423B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Скульптура </w:t>
            </w:r>
            <w:proofErr w:type="spellStart"/>
            <w:r>
              <w:rPr>
                <w:sz w:val="18"/>
                <w:szCs w:val="18"/>
              </w:rPr>
              <w:t>Яг</w:t>
            </w:r>
            <w:proofErr w:type="spellEnd"/>
            <w:r>
              <w:rPr>
                <w:sz w:val="18"/>
                <w:szCs w:val="18"/>
              </w:rPr>
              <w:t>-Морт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МАФ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jc w:val="center"/>
            </w:pPr>
            <w:r w:rsidRPr="00E33E4A">
              <w:rPr>
                <w:sz w:val="18"/>
                <w:szCs w:val="18"/>
              </w:rPr>
              <w:t>от 04.2023г.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D423B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Скамейки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отдыха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3E4A" w:rsidRDefault="001D423B" w:rsidP="001D423B">
            <w:pPr>
              <w:jc w:val="center"/>
              <w:rPr>
                <w:sz w:val="18"/>
                <w:szCs w:val="18"/>
              </w:rPr>
            </w:pPr>
            <w:r w:rsidRPr="00E33E4A">
              <w:rPr>
                <w:sz w:val="18"/>
                <w:szCs w:val="18"/>
              </w:rPr>
              <w:t>Счет на оплату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D423B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Урны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сбора мусора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jc w:val="center"/>
            </w:pPr>
            <w:r w:rsidRPr="00E33E4A">
              <w:rPr>
                <w:sz w:val="18"/>
                <w:szCs w:val="18"/>
              </w:rPr>
              <w:t>от 04.2023г.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D423B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 объекты пассы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МАФ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3E4A" w:rsidRDefault="001D423B" w:rsidP="001D423B">
            <w:pPr>
              <w:jc w:val="center"/>
              <w:rPr>
                <w:sz w:val="18"/>
                <w:szCs w:val="18"/>
              </w:rPr>
            </w:pPr>
            <w:r w:rsidRPr="00E33E4A">
              <w:rPr>
                <w:sz w:val="18"/>
                <w:szCs w:val="18"/>
              </w:rPr>
              <w:t>Счет на оплату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1D423B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 объекты книга и листы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МАФ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jc w:val="center"/>
            </w:pPr>
            <w:r w:rsidRPr="00E33E4A">
              <w:rPr>
                <w:sz w:val="18"/>
                <w:szCs w:val="18"/>
              </w:rPr>
              <w:t>от 04.2023г.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712F99" w:rsidRDefault="001D423B" w:rsidP="001D423B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Pr="00E35F3B" w:rsidRDefault="001D423B" w:rsidP="001D423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Генератор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для подачи энергии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оплату </w:t>
            </w:r>
          </w:p>
          <w:p w:rsidR="00712F99" w:rsidRPr="00712F99" w:rsidRDefault="001D423B" w:rsidP="001D423B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05.2023г.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Емкость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Пож</w:t>
            </w:r>
            <w:proofErr w:type="spellEnd"/>
            <w:r>
              <w:rPr>
                <w:sz w:val="18"/>
                <w:szCs w:val="18"/>
              </w:rPr>
              <w:t>. емкость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6666,67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Извещение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Урны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сбора мусора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78440,00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Извещение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Светильники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подачи света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оплату </w:t>
            </w:r>
          </w:p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11.2023г.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Автобусный павильон  (Луговая)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ожидания автобуса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скорой мед. помощи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Транспортное средство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879302,95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Извещение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60BD1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МФУ струйное </w:t>
            </w:r>
            <w:r>
              <w:rPr>
                <w:sz w:val="18"/>
                <w:szCs w:val="18"/>
                <w:lang w:val="en-US"/>
              </w:rPr>
              <w:t>Epson</w:t>
            </w:r>
            <w:r w:rsidRPr="00760B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</w:t>
            </w:r>
            <w:r w:rsidRPr="00760BD1">
              <w:rPr>
                <w:sz w:val="18"/>
                <w:szCs w:val="18"/>
              </w:rPr>
              <w:t xml:space="preserve">6279 </w:t>
            </w:r>
            <w:r>
              <w:rPr>
                <w:sz w:val="18"/>
                <w:szCs w:val="18"/>
              </w:rPr>
              <w:t>цветной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Оргтехника 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36834,00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23B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Авансовый отчет </w:t>
            </w:r>
          </w:p>
          <w:p w:rsidR="00712F99" w:rsidRPr="00712F99" w:rsidRDefault="001D423B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1 от 29.01.2024г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Спортивные тренажеры в </w:t>
            </w:r>
            <w:proofErr w:type="spellStart"/>
            <w:r>
              <w:rPr>
                <w:sz w:val="18"/>
                <w:szCs w:val="18"/>
              </w:rPr>
              <w:t>д.Ласта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599900,00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375" w:rsidRDefault="0016237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Извещение </w:t>
            </w:r>
          </w:p>
          <w:p w:rsidR="00712F99" w:rsidRPr="00712F99" w:rsidRDefault="0016237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04.03.2024г.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162375" w:rsidRDefault="00162375" w:rsidP="00712F99">
            <w:pPr>
              <w:jc w:val="center"/>
              <w:rPr>
                <w:sz w:val="18"/>
                <w:szCs w:val="18"/>
              </w:rPr>
            </w:pPr>
            <w:r w:rsidRPr="00162375">
              <w:rPr>
                <w:sz w:val="18"/>
                <w:szCs w:val="18"/>
              </w:rPr>
              <w:t xml:space="preserve">АМР </w:t>
            </w:r>
            <w:proofErr w:type="spellStart"/>
            <w:r w:rsidRPr="00162375">
              <w:rPr>
                <w:sz w:val="18"/>
                <w:szCs w:val="18"/>
              </w:rPr>
              <w:t>Ижемский</w:t>
            </w:r>
            <w:proofErr w:type="spellEnd"/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мотопомпа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346A31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для подачи воды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31327,00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24944" w:rsidRDefault="00324944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Счет на оплату 0134672842-0013 </w:t>
            </w:r>
          </w:p>
          <w:p w:rsidR="00712F99" w:rsidRPr="00712F99" w:rsidRDefault="00324944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06.06.2024г.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162375" w:rsidRDefault="00324944" w:rsidP="00712F99">
            <w:pPr>
              <w:jc w:val="center"/>
              <w:rPr>
                <w:sz w:val="18"/>
                <w:szCs w:val="18"/>
              </w:rPr>
            </w:pPr>
            <w:r w:rsidRPr="00162375">
              <w:rPr>
                <w:sz w:val="18"/>
                <w:szCs w:val="18"/>
              </w:rPr>
              <w:t>ОЗОН</w:t>
            </w: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Карусель 897.04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127300,00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375" w:rsidRDefault="0016237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с/фактура №26 </w:t>
            </w:r>
          </w:p>
          <w:p w:rsidR="00712F99" w:rsidRPr="00712F99" w:rsidRDefault="0016237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06.2024г.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Качалка на пружине «</w:t>
            </w:r>
            <w:proofErr w:type="spellStart"/>
            <w:r>
              <w:rPr>
                <w:sz w:val="18"/>
                <w:szCs w:val="18"/>
              </w:rPr>
              <w:t>Цыпа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57400,00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375" w:rsidRDefault="00162375" w:rsidP="0016237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с/фактура №26 </w:t>
            </w:r>
          </w:p>
          <w:p w:rsidR="00712F99" w:rsidRPr="00712F99" w:rsidRDefault="00162375" w:rsidP="0016237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06.2024г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Игровой модуль «</w:t>
            </w:r>
            <w:proofErr w:type="spellStart"/>
            <w:r>
              <w:rPr>
                <w:sz w:val="18"/>
                <w:szCs w:val="18"/>
              </w:rPr>
              <w:t>Оптима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74800,00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375" w:rsidRDefault="00162375" w:rsidP="0016237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с/фактура №26 </w:t>
            </w:r>
          </w:p>
          <w:p w:rsidR="00712F99" w:rsidRPr="00712F99" w:rsidRDefault="00162375" w:rsidP="0016237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06.2024г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32BB9" w:rsidRPr="00587F85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Ворота для игр в футбол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Детское оборудование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56200,00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62375" w:rsidRDefault="00162375" w:rsidP="0016237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с/фактура №26 </w:t>
            </w:r>
          </w:p>
          <w:p w:rsidR="00712F99" w:rsidRPr="00712F99" w:rsidRDefault="00162375" w:rsidP="00162375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06.2024г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587F85" w:rsidRDefault="00587F85" w:rsidP="00712F99">
            <w:pPr>
              <w:jc w:val="center"/>
              <w:rPr>
                <w:sz w:val="18"/>
                <w:szCs w:val="18"/>
              </w:rPr>
            </w:pPr>
            <w:r w:rsidRPr="00587F85">
              <w:rPr>
                <w:sz w:val="18"/>
                <w:szCs w:val="18"/>
              </w:rPr>
              <w:t xml:space="preserve">2 </w:t>
            </w:r>
            <w:proofErr w:type="spellStart"/>
            <w:r w:rsidRPr="00587F85">
              <w:rPr>
                <w:sz w:val="18"/>
                <w:szCs w:val="18"/>
              </w:rPr>
              <w:t>шт</w:t>
            </w:r>
            <w:proofErr w:type="spellEnd"/>
          </w:p>
        </w:tc>
      </w:tr>
      <w:tr w:rsidR="00F32BB9" w:rsidRPr="00E35F3B" w:rsidTr="00587F85">
        <w:trPr>
          <w:jc w:val="center"/>
        </w:trPr>
        <w:tc>
          <w:tcPr>
            <w:tcW w:w="266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Default="00712F99" w:rsidP="00712F9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</w:t>
            </w:r>
          </w:p>
        </w:tc>
        <w:tc>
          <w:tcPr>
            <w:tcW w:w="6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F99" w:rsidRPr="00C43B92" w:rsidRDefault="00712F99" w:rsidP="00712F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Триммер Чемпион Т433-2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F99" w:rsidRPr="00712F99" w:rsidRDefault="00587F85" w:rsidP="00712F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инструмент</w:t>
            </w: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F99" w:rsidRPr="00712F99" w:rsidRDefault="00712F99" w:rsidP="00712F99">
            <w:pPr>
              <w:ind w:right="-108"/>
              <w:jc w:val="center"/>
              <w:rPr>
                <w:sz w:val="18"/>
                <w:szCs w:val="18"/>
              </w:rPr>
            </w:pPr>
            <w:r w:rsidRPr="00712F99">
              <w:rPr>
                <w:sz w:val="18"/>
                <w:szCs w:val="18"/>
              </w:rPr>
              <w:t>СП Ижма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F99" w:rsidRPr="00712F99" w:rsidRDefault="00587F85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11090,00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24944" w:rsidRDefault="00324944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с/фактура ЦБ-2991 </w:t>
            </w:r>
          </w:p>
          <w:p w:rsidR="00712F99" w:rsidRPr="00712F99" w:rsidRDefault="00324944" w:rsidP="00712F99">
            <w:pPr>
              <w:ind w:left="-112" w:right="-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07.2024г.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F99" w:rsidRPr="00712F99" w:rsidRDefault="00712F99" w:rsidP="00712F99">
            <w:pPr>
              <w:ind w:left="-64" w:right="-62"/>
              <w:jc w:val="center"/>
              <w:rPr>
                <w:sz w:val="23"/>
                <w:szCs w:val="23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F99" w:rsidRPr="00E35F3B" w:rsidRDefault="00712F99" w:rsidP="00712F99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12F99" w:rsidRPr="00E35F3B" w:rsidRDefault="00712F99" w:rsidP="00712F99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 - марка, модель, год выпуска, инвентарный номер;</w:t>
      </w:r>
    </w:p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7EE8" w:rsidRPr="00E35F3B" w:rsidRDefault="00F87EE8" w:rsidP="00F87EE8">
      <w:pPr>
        <w:shd w:val="clear" w:color="auto" w:fill="FFFFFF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 - с указанием наименования вида ограничений (обременений), основания и даты их возникновения и прекращения;</w:t>
      </w:r>
    </w:p>
    <w:p w:rsidR="00F87EE8" w:rsidRDefault="00F87EE8" w:rsidP="00F87EE8">
      <w:pPr>
        <w:spacing w:after="160" w:line="259" w:lineRule="auto"/>
        <w:rPr>
          <w:b/>
          <w:bCs/>
          <w:color w:val="212529"/>
          <w:sz w:val="23"/>
          <w:szCs w:val="23"/>
        </w:rPr>
      </w:pPr>
      <w:r>
        <w:rPr>
          <w:b/>
          <w:bCs/>
          <w:color w:val="212529"/>
          <w:sz w:val="23"/>
          <w:szCs w:val="23"/>
        </w:rPr>
        <w:br w:type="page"/>
      </w:r>
    </w:p>
    <w:p w:rsidR="00F87EE8" w:rsidRPr="00511E79" w:rsidRDefault="00F87EE8" w:rsidP="00F87EE8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</w:rPr>
      </w:pPr>
      <w:r w:rsidRPr="00511E79">
        <w:rPr>
          <w:bCs/>
          <w:color w:val="212529"/>
          <w:sz w:val="23"/>
          <w:szCs w:val="23"/>
        </w:rPr>
        <w:lastRenderedPageBreak/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264"/>
        <w:gridCol w:w="1203"/>
        <w:gridCol w:w="1666"/>
        <w:gridCol w:w="1511"/>
        <w:gridCol w:w="1973"/>
        <w:gridCol w:w="1510"/>
        <w:gridCol w:w="1665"/>
        <w:gridCol w:w="1510"/>
        <w:gridCol w:w="1665"/>
      </w:tblGrid>
      <w:tr w:rsidR="00F87EE8" w:rsidRPr="00511E79" w:rsidTr="00F87EE8">
        <w:trPr>
          <w:trHeight w:val="1907"/>
          <w:jc w:val="center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№ </w:t>
            </w:r>
          </w:p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п/п</w:t>
            </w:r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 стоимости доли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об участниках общей долевой собственности</w:t>
            </w:r>
          </w:p>
          <w:p w:rsidR="00F87EE8" w:rsidRPr="00511E79" w:rsidRDefault="00F87EE8" w:rsidP="00F87EE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*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 </w:t>
            </w:r>
            <w:proofErr w:type="spellStart"/>
            <w:r w:rsidRPr="00511E79">
              <w:rPr>
                <w:bCs/>
                <w:color w:val="000000"/>
              </w:rPr>
              <w:t>правооблада</w:t>
            </w:r>
            <w:proofErr w:type="spellEnd"/>
          </w:p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теле</w:t>
            </w:r>
          </w:p>
        </w:tc>
        <w:tc>
          <w:tcPr>
            <w:tcW w:w="6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об объектах недвижимого и (или) движимого имущества, находящихся в общей долевой собственности</w:t>
            </w:r>
            <w:r>
              <w:rPr>
                <w:bCs/>
                <w:color w:val="000000"/>
              </w:rPr>
              <w:t xml:space="preserve"> </w:t>
            </w:r>
            <w:r w:rsidRPr="00177CEC">
              <w:rPr>
                <w:bCs/>
                <w:color w:val="000000"/>
              </w:rPr>
              <w:t>***</w:t>
            </w:r>
            <w:r w:rsidRPr="00511E79">
              <w:rPr>
                <w:bCs/>
                <w:color w:val="000000"/>
              </w:rPr>
              <w:t> 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об установленных в отношении доли ограничениях (обременениях) </w:t>
            </w:r>
          </w:p>
          <w:p w:rsidR="00F87EE8" w:rsidRPr="00511E79" w:rsidRDefault="00F87EE8" w:rsidP="00F87EE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***</w:t>
            </w:r>
            <w:r>
              <w:rPr>
                <w:bCs/>
                <w:color w:val="000000"/>
              </w:rPr>
              <w:t>*</w:t>
            </w:r>
          </w:p>
        </w:tc>
        <w:tc>
          <w:tcPr>
            <w:tcW w:w="5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Иные сведения </w:t>
            </w:r>
          </w:p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(при необходимости)</w:t>
            </w:r>
          </w:p>
        </w:tc>
      </w:tr>
      <w:tr w:rsidR="00F87EE8" w:rsidRPr="00511E79" w:rsidTr="00F87EE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3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4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5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7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8</w:t>
            </w: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9</w:t>
            </w: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10</w:t>
            </w:r>
          </w:p>
        </w:tc>
      </w:tr>
      <w:tr w:rsidR="00F87EE8" w:rsidRPr="00511E79" w:rsidTr="00F87EE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87EE8" w:rsidRPr="00511E79" w:rsidTr="00F87EE8">
        <w:trPr>
          <w:jc w:val="center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</w:p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F87EE8" w:rsidRPr="00E35F3B" w:rsidRDefault="00F87EE8" w:rsidP="00F87EE8">
      <w:pPr>
        <w:shd w:val="clear" w:color="auto" w:fill="FFFFFF"/>
        <w:jc w:val="both"/>
        <w:rPr>
          <w:rFonts w:ascii="Calibri" w:hAnsi="Calibri" w:cs="Calibri"/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 - в том числе наименование такого имущества и его кадастровый номер (при наличии)</w:t>
      </w:r>
    </w:p>
    <w:p w:rsidR="00F87EE8" w:rsidRDefault="00F87EE8" w:rsidP="00F87EE8">
      <w:pPr>
        <w:shd w:val="clear" w:color="auto" w:fill="FFFFFF"/>
        <w:rPr>
          <w:color w:val="212529"/>
          <w:sz w:val="23"/>
          <w:szCs w:val="23"/>
        </w:rPr>
      </w:pPr>
      <w:r w:rsidRPr="00E35F3B">
        <w:rPr>
          <w:color w:val="212529"/>
          <w:sz w:val="23"/>
          <w:szCs w:val="23"/>
        </w:rPr>
        <w:t>**** - с указанием наименования вида ограничений (обременений), основания и даты</w:t>
      </w:r>
      <w:r>
        <w:rPr>
          <w:color w:val="212529"/>
          <w:sz w:val="23"/>
          <w:szCs w:val="23"/>
        </w:rPr>
        <w:t xml:space="preserve"> их возникновения и прекращения.</w:t>
      </w:r>
    </w:p>
    <w:p w:rsidR="00F87EE8" w:rsidRPr="00177CEC" w:rsidRDefault="00F87EE8" w:rsidP="00F87EE8">
      <w:pPr>
        <w:shd w:val="clear" w:color="auto" w:fill="FFFFFF"/>
        <w:rPr>
          <w:color w:val="212529"/>
        </w:rPr>
      </w:pPr>
    </w:p>
    <w:p w:rsidR="00F87EE8" w:rsidRDefault="00F87EE8" w:rsidP="00F87EE8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</w:rPr>
      </w:pPr>
    </w:p>
    <w:p w:rsidR="00F87EE8" w:rsidRPr="00511E79" w:rsidRDefault="00F87EE8" w:rsidP="00F87EE8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3"/>
          <w:szCs w:val="23"/>
        </w:rPr>
      </w:pPr>
      <w:r w:rsidRPr="00511E79">
        <w:rPr>
          <w:bCs/>
          <w:color w:val="000000"/>
          <w:sz w:val="23"/>
          <w:szCs w:val="23"/>
        </w:rPr>
        <w:t>Раздел 3. Сведения о лицах, обладающих правами на муниципальное имущество и сведениями о нем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3527"/>
        <w:gridCol w:w="3527"/>
        <w:gridCol w:w="4409"/>
        <w:gridCol w:w="2500"/>
      </w:tblGrid>
      <w:tr w:rsidR="00F87EE8" w:rsidRPr="00511E79" w:rsidTr="00F87EE8">
        <w:trPr>
          <w:trHeight w:val="854"/>
          <w:jc w:val="center"/>
        </w:trPr>
        <w:tc>
          <w:tcPr>
            <w:tcW w:w="2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№ </w:t>
            </w:r>
          </w:p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п/п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Иные сведения </w:t>
            </w:r>
          </w:p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(при необходимости)</w:t>
            </w:r>
          </w:p>
        </w:tc>
      </w:tr>
      <w:tr w:rsidR="00F87EE8" w:rsidRPr="00511E79" w:rsidTr="00F87EE8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4</w:t>
            </w: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11E79">
              <w:rPr>
                <w:bCs/>
                <w:color w:val="000000"/>
              </w:rPr>
              <w:t>5</w:t>
            </w:r>
          </w:p>
        </w:tc>
      </w:tr>
      <w:tr w:rsidR="00F87EE8" w:rsidRPr="00511E79" w:rsidTr="00F87EE8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87EE8" w:rsidRPr="00511E79" w:rsidTr="00F87EE8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87EE8" w:rsidRPr="00511E79" w:rsidTr="00F87EE8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F87EE8" w:rsidRPr="00511E79" w:rsidTr="00F87EE8">
        <w:trPr>
          <w:jc w:val="center"/>
        </w:trPr>
        <w:tc>
          <w:tcPr>
            <w:tcW w:w="20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87EE8" w:rsidRPr="00511E79" w:rsidRDefault="00F87EE8" w:rsidP="00F87EE8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F87EE8" w:rsidRPr="00511E79" w:rsidRDefault="00F87EE8" w:rsidP="00F87EE8">
      <w:pPr>
        <w:rPr>
          <w:sz w:val="28"/>
          <w:szCs w:val="28"/>
        </w:rPr>
      </w:pPr>
    </w:p>
    <w:p w:rsidR="00F87EE8" w:rsidRPr="00511E79" w:rsidRDefault="00F87EE8" w:rsidP="00F87EE8">
      <w:pPr>
        <w:rPr>
          <w:rFonts w:ascii="Bodoni MT Black" w:hAnsi="Bodoni MT Black"/>
          <w:sz w:val="96"/>
          <w:szCs w:val="96"/>
        </w:rPr>
      </w:pPr>
      <w:r w:rsidRPr="00511E79">
        <w:rPr>
          <w:rFonts w:ascii="Bodoni MT Black" w:hAnsi="Bodoni MT Black"/>
          <w:sz w:val="96"/>
          <w:szCs w:val="96"/>
        </w:rPr>
        <w:lastRenderedPageBreak/>
        <w:t xml:space="preserve">                                                                            </w:t>
      </w:r>
    </w:p>
    <w:p w:rsidR="00F87EE8" w:rsidRDefault="00F87EE8" w:rsidP="00F87EE8">
      <w:pPr>
        <w:jc w:val="both"/>
        <w:rPr>
          <w:bCs/>
          <w:sz w:val="28"/>
          <w:szCs w:val="28"/>
        </w:rPr>
      </w:pPr>
    </w:p>
    <w:p w:rsidR="00F87EE8" w:rsidRPr="00E35F3B" w:rsidRDefault="00F87EE8" w:rsidP="00F87EE8">
      <w:pPr>
        <w:shd w:val="clear" w:color="auto" w:fill="FFFFFF"/>
        <w:jc w:val="right"/>
        <w:rPr>
          <w:rFonts w:ascii="Arial" w:hAnsi="Arial" w:cs="Arial"/>
          <w:color w:val="212529"/>
        </w:rPr>
      </w:pPr>
    </w:p>
    <w:p w:rsidR="00F87EE8" w:rsidRPr="00E35F3B" w:rsidRDefault="00F87EE8" w:rsidP="00F87EE8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:rsidR="00F87EE8" w:rsidRPr="00E35F3B" w:rsidRDefault="00F87EE8" w:rsidP="00F87EE8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:rsidR="00F87EE8" w:rsidRPr="00E35F3B" w:rsidRDefault="00F87EE8" w:rsidP="00F87EE8">
      <w:pPr>
        <w:shd w:val="clear" w:color="auto" w:fill="FFFFFF"/>
        <w:jc w:val="both"/>
        <w:rPr>
          <w:rFonts w:ascii="Arial" w:hAnsi="Arial" w:cs="Arial"/>
          <w:color w:val="212529"/>
        </w:rPr>
      </w:pPr>
    </w:p>
    <w:p w:rsidR="00F87EE8" w:rsidRPr="003E6F21" w:rsidRDefault="00F87EE8" w:rsidP="00F87EE8">
      <w:pPr>
        <w:ind w:firstLine="709"/>
        <w:jc w:val="both"/>
        <w:rPr>
          <w:bCs/>
          <w:sz w:val="26"/>
          <w:szCs w:val="26"/>
        </w:rPr>
      </w:pPr>
    </w:p>
    <w:p w:rsidR="00F87EE8" w:rsidRDefault="00F87EE8" w:rsidP="00F87EE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EE8" w:rsidRDefault="00F87EE8" w:rsidP="00F87EE8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87EE8" w:rsidRDefault="00F87EE8" w:rsidP="0007707C"/>
    <w:sectPr w:rsidR="00F87EE8" w:rsidSect="00D12E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805AA"/>
    <w:multiLevelType w:val="hybridMultilevel"/>
    <w:tmpl w:val="1A906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CC"/>
    <w:rsid w:val="0000584A"/>
    <w:rsid w:val="00025278"/>
    <w:rsid w:val="0007707C"/>
    <w:rsid w:val="00086EDD"/>
    <w:rsid w:val="000966DB"/>
    <w:rsid w:val="000C18E1"/>
    <w:rsid w:val="000D0134"/>
    <w:rsid w:val="000D68D8"/>
    <w:rsid w:val="00133F37"/>
    <w:rsid w:val="00162375"/>
    <w:rsid w:val="001830F0"/>
    <w:rsid w:val="001D3051"/>
    <w:rsid w:val="001D423B"/>
    <w:rsid w:val="00324944"/>
    <w:rsid w:val="00331497"/>
    <w:rsid w:val="00346A31"/>
    <w:rsid w:val="00401DEC"/>
    <w:rsid w:val="0042178C"/>
    <w:rsid w:val="00470300"/>
    <w:rsid w:val="0047131F"/>
    <w:rsid w:val="00485A3D"/>
    <w:rsid w:val="004A27F7"/>
    <w:rsid w:val="004A3135"/>
    <w:rsid w:val="004D2F0A"/>
    <w:rsid w:val="00552B1A"/>
    <w:rsid w:val="00557705"/>
    <w:rsid w:val="0058379D"/>
    <w:rsid w:val="00587F85"/>
    <w:rsid w:val="005B354D"/>
    <w:rsid w:val="005B4FE1"/>
    <w:rsid w:val="005E1349"/>
    <w:rsid w:val="0066413A"/>
    <w:rsid w:val="00673FAC"/>
    <w:rsid w:val="00712F99"/>
    <w:rsid w:val="0072448F"/>
    <w:rsid w:val="00764545"/>
    <w:rsid w:val="00777FF6"/>
    <w:rsid w:val="007C4F08"/>
    <w:rsid w:val="007E4FA2"/>
    <w:rsid w:val="007E6375"/>
    <w:rsid w:val="00817627"/>
    <w:rsid w:val="0082582C"/>
    <w:rsid w:val="00844CA9"/>
    <w:rsid w:val="00846197"/>
    <w:rsid w:val="008C1DB9"/>
    <w:rsid w:val="00907F97"/>
    <w:rsid w:val="00931568"/>
    <w:rsid w:val="009E2E7A"/>
    <w:rsid w:val="00A063FC"/>
    <w:rsid w:val="00A262B4"/>
    <w:rsid w:val="00A7585E"/>
    <w:rsid w:val="00A87AD4"/>
    <w:rsid w:val="00AB2937"/>
    <w:rsid w:val="00AC6585"/>
    <w:rsid w:val="00AF4AA1"/>
    <w:rsid w:val="00B1397D"/>
    <w:rsid w:val="00B7169D"/>
    <w:rsid w:val="00B74FA4"/>
    <w:rsid w:val="00B843CC"/>
    <w:rsid w:val="00C247FB"/>
    <w:rsid w:val="00CE379B"/>
    <w:rsid w:val="00D006D1"/>
    <w:rsid w:val="00D12EFC"/>
    <w:rsid w:val="00D63CFE"/>
    <w:rsid w:val="00D64674"/>
    <w:rsid w:val="00DC00DD"/>
    <w:rsid w:val="00DD031E"/>
    <w:rsid w:val="00DD60DD"/>
    <w:rsid w:val="00E95494"/>
    <w:rsid w:val="00EC469D"/>
    <w:rsid w:val="00EE5A83"/>
    <w:rsid w:val="00EF685A"/>
    <w:rsid w:val="00F13545"/>
    <w:rsid w:val="00F32BB9"/>
    <w:rsid w:val="00F87EE8"/>
    <w:rsid w:val="00F9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0362"/>
  <w15:chartTrackingRefBased/>
  <w15:docId w15:val="{793BCE8C-B679-4ED1-9C56-3AF8E62E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7E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452C-968F-40AA-B287-2C7C905D6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2024-07-25T09:08:00Z</dcterms:created>
  <dcterms:modified xsi:type="dcterms:W3CDTF">2024-12-25T07:19:00Z</dcterms:modified>
</cp:coreProperties>
</file>