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2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3578"/>
        <w:gridCol w:w="2949"/>
        <w:gridCol w:w="3685"/>
      </w:tblGrid>
      <w:tr w:rsidR="00847367" w:rsidRPr="00CC6D7C" w:rsidTr="00CC6D7C">
        <w:trPr>
          <w:cantSplit/>
        </w:trPr>
        <w:tc>
          <w:tcPr>
            <w:tcW w:w="3578" w:type="dxa"/>
          </w:tcPr>
          <w:p w:rsidR="00847367" w:rsidRPr="008F07F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</w:pPr>
          </w:p>
          <w:p w:rsidR="000C154C" w:rsidRDefault="000C154C" w:rsidP="000C154C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«Изьва»</w:t>
            </w:r>
          </w:p>
          <w:p w:rsidR="0088029D" w:rsidRDefault="000C154C" w:rsidP="000C15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сикт овмöдчöминса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    </w:t>
            </w:r>
          </w:p>
          <w:p w:rsidR="00847367" w:rsidRPr="00CC6D7C" w:rsidRDefault="000C154C" w:rsidP="000C15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949" w:type="dxa"/>
          </w:tcPr>
          <w:p w:rsidR="00847367" w:rsidRPr="00CC6D7C" w:rsidRDefault="000C154C" w:rsidP="00EE2F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D74AE">
              <w:rPr>
                <w:noProof/>
                <w:lang w:eastAsia="ru-RU"/>
              </w:rPr>
              <w:drawing>
                <wp:inline distT="0" distB="0" distL="0" distR="0">
                  <wp:extent cx="638175" cy="69532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C6D7C" w:rsidRDefault="000C154C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Администрация                     сельского поселения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«Ижма»</w:t>
            </w:r>
          </w:p>
        </w:tc>
      </w:tr>
    </w:tbl>
    <w:p w:rsidR="00847367" w:rsidRPr="008C16A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47367" w:rsidRPr="00CC6D7C" w:rsidRDefault="003507EA" w:rsidP="003507EA">
      <w:pPr>
        <w:keepNext/>
        <w:tabs>
          <w:tab w:val="center" w:pos="4677"/>
          <w:tab w:val="left" w:pos="7935"/>
        </w:tabs>
        <w:spacing w:after="0" w:line="240" w:lineRule="auto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ab/>
      </w:r>
      <w:r w:rsidR="00847367" w:rsidRPr="00CC6D7C">
        <w:rPr>
          <w:rFonts w:ascii="Times New Roman" w:hAnsi="Times New Roman"/>
          <w:b/>
          <w:bCs/>
          <w:sz w:val="26"/>
          <w:szCs w:val="26"/>
        </w:rPr>
        <w:t>Ш У Ö М</w:t>
      </w:r>
      <w:r>
        <w:rPr>
          <w:rFonts w:ascii="Times New Roman" w:hAnsi="Times New Roman"/>
          <w:b/>
          <w:bCs/>
          <w:sz w:val="26"/>
          <w:szCs w:val="26"/>
        </w:rPr>
        <w:tab/>
      </w:r>
      <w:r w:rsidR="00B100E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76447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C6D7C" w:rsidRDefault="00847367" w:rsidP="00B100E8">
      <w:pPr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C6D7C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C6D7C" w:rsidRDefault="00106DD2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7048EC" w:rsidRPr="00CC6D7C">
        <w:rPr>
          <w:rFonts w:ascii="Times New Roman" w:hAnsi="Times New Roman"/>
          <w:sz w:val="26"/>
          <w:szCs w:val="26"/>
        </w:rPr>
        <w:t>т</w:t>
      </w:r>
      <w:r w:rsidR="009742EE">
        <w:rPr>
          <w:rFonts w:ascii="Times New Roman" w:hAnsi="Times New Roman"/>
          <w:sz w:val="26"/>
          <w:szCs w:val="26"/>
        </w:rPr>
        <w:t xml:space="preserve"> 25 января</w:t>
      </w:r>
      <w:r w:rsidR="00FA548A" w:rsidRPr="00CC6D7C">
        <w:rPr>
          <w:rFonts w:ascii="Times New Roman" w:hAnsi="Times New Roman"/>
          <w:sz w:val="26"/>
          <w:szCs w:val="26"/>
        </w:rPr>
        <w:t xml:space="preserve"> 2</w:t>
      </w:r>
      <w:r w:rsidR="0027753B" w:rsidRPr="00CC6D7C">
        <w:rPr>
          <w:rFonts w:ascii="Times New Roman" w:hAnsi="Times New Roman"/>
          <w:sz w:val="26"/>
          <w:szCs w:val="26"/>
        </w:rPr>
        <w:t>02</w:t>
      </w:r>
      <w:r w:rsidR="009742EE">
        <w:rPr>
          <w:rFonts w:ascii="Times New Roman" w:hAnsi="Times New Roman"/>
          <w:sz w:val="26"/>
          <w:szCs w:val="26"/>
        </w:rPr>
        <w:t>4</w:t>
      </w:r>
      <w:r w:rsidR="00D85AB1">
        <w:rPr>
          <w:rFonts w:ascii="Times New Roman" w:hAnsi="Times New Roman"/>
          <w:sz w:val="26"/>
          <w:szCs w:val="26"/>
        </w:rPr>
        <w:t xml:space="preserve"> </w:t>
      </w:r>
      <w:r w:rsidR="00847367" w:rsidRPr="00CC6D7C">
        <w:rPr>
          <w:rFonts w:ascii="Times New Roman" w:hAnsi="Times New Roman"/>
          <w:sz w:val="26"/>
          <w:szCs w:val="26"/>
        </w:rPr>
        <w:t xml:space="preserve">года                                                          </w:t>
      </w:r>
      <w:r w:rsidR="001D3551">
        <w:rPr>
          <w:rFonts w:ascii="Times New Roman" w:hAnsi="Times New Roman"/>
          <w:sz w:val="26"/>
          <w:szCs w:val="26"/>
        </w:rPr>
        <w:t xml:space="preserve">                                  </w:t>
      </w:r>
      <w:r w:rsidR="00847367" w:rsidRPr="00CC6D7C">
        <w:rPr>
          <w:rFonts w:ascii="Times New Roman" w:hAnsi="Times New Roman"/>
          <w:sz w:val="26"/>
          <w:szCs w:val="26"/>
        </w:rPr>
        <w:t xml:space="preserve">  </w:t>
      </w:r>
      <w:r w:rsidR="00F06199">
        <w:rPr>
          <w:rFonts w:ascii="Times New Roman" w:hAnsi="Times New Roman"/>
          <w:sz w:val="26"/>
          <w:szCs w:val="26"/>
        </w:rPr>
        <w:t xml:space="preserve"> </w:t>
      </w:r>
      <w:r w:rsidR="00847367" w:rsidRPr="00CC6D7C">
        <w:rPr>
          <w:rFonts w:ascii="Times New Roman" w:hAnsi="Times New Roman"/>
          <w:sz w:val="26"/>
          <w:szCs w:val="26"/>
        </w:rPr>
        <w:t>№</w:t>
      </w:r>
      <w:r w:rsidR="0088029D">
        <w:rPr>
          <w:rFonts w:ascii="Times New Roman" w:hAnsi="Times New Roman"/>
          <w:sz w:val="26"/>
          <w:szCs w:val="26"/>
        </w:rPr>
        <w:t xml:space="preserve"> </w:t>
      </w:r>
      <w:r w:rsidR="00F06199">
        <w:rPr>
          <w:rFonts w:ascii="Times New Roman" w:hAnsi="Times New Roman"/>
          <w:sz w:val="26"/>
          <w:szCs w:val="26"/>
        </w:rPr>
        <w:t>2/1</w:t>
      </w: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C6D7C"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</w:p>
    <w:p w:rsidR="00847367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F63F80" w:rsidRDefault="00A065E4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сельского поселения «Ижма» от 09 января 2023 года № 1 «</w:t>
      </w:r>
      <w:r w:rsidR="00847367" w:rsidRPr="00CC6D7C">
        <w:rPr>
          <w:rFonts w:ascii="Times New Roman" w:hAnsi="Times New Roman" w:cs="Times New Roman"/>
          <w:bCs/>
          <w:sz w:val="26"/>
          <w:szCs w:val="26"/>
        </w:rPr>
        <w:t xml:space="preserve">Об утверждении муниципальной программы </w:t>
      </w:r>
    </w:p>
    <w:p w:rsidR="00F63F80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>муниципального образования</w:t>
      </w:r>
      <w:r w:rsidR="00EE0C8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C154C">
        <w:rPr>
          <w:rFonts w:ascii="Times New Roman" w:hAnsi="Times New Roman" w:cs="Times New Roman"/>
          <w:bCs/>
          <w:sz w:val="26"/>
          <w:szCs w:val="26"/>
        </w:rPr>
        <w:t>сельского поселения «Ижма»</w:t>
      </w:r>
      <w:r w:rsidRPr="00CC6D7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847367" w:rsidRPr="00CC6D7C" w:rsidRDefault="000C154C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территории сельского поселения «Ижма»</w:t>
      </w:r>
    </w:p>
    <w:p w:rsidR="00847367" w:rsidRPr="00CC6D7C" w:rsidRDefault="00847367" w:rsidP="000C154C">
      <w:pPr>
        <w:pStyle w:val="ConsPlusNormal"/>
        <w:suppressAutoHyphens/>
        <w:rPr>
          <w:rFonts w:ascii="Times New Roman" w:hAnsi="Times New Roman" w:cs="Times New Roman"/>
          <w:sz w:val="26"/>
          <w:szCs w:val="26"/>
        </w:rPr>
      </w:pPr>
    </w:p>
    <w:p w:rsidR="00847367" w:rsidRPr="00CC6D7C" w:rsidRDefault="000B36B4" w:rsidP="000C154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Руководствуясь </w:t>
      </w:r>
      <w:r w:rsid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</w:t>
      </w:r>
      <w:r w:rsidR="00847367" w:rsidRP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 администрации </w:t>
      </w:r>
      <w:r w:rsidR="000C154C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сельского поселения </w:t>
      </w:r>
      <w:r w:rsidR="000C154C">
        <w:rPr>
          <w:rFonts w:ascii="Times New Roman" w:hAnsi="Times New Roman"/>
          <w:sz w:val="26"/>
          <w:szCs w:val="26"/>
        </w:rPr>
        <w:t>«Ижма</w:t>
      </w:r>
      <w:r w:rsidR="00F63F80">
        <w:rPr>
          <w:rFonts w:ascii="Times New Roman" w:hAnsi="Times New Roman"/>
          <w:sz w:val="26"/>
          <w:szCs w:val="26"/>
        </w:rPr>
        <w:t xml:space="preserve">» от </w:t>
      </w:r>
      <w:r w:rsidR="00B100E8">
        <w:rPr>
          <w:rFonts w:ascii="Times New Roman" w:hAnsi="Times New Roman"/>
          <w:sz w:val="26"/>
          <w:szCs w:val="26"/>
        </w:rPr>
        <w:t>13.12</w:t>
      </w:r>
      <w:r w:rsidR="00F63F80">
        <w:rPr>
          <w:rFonts w:ascii="Times New Roman" w:hAnsi="Times New Roman"/>
          <w:sz w:val="26"/>
          <w:szCs w:val="26"/>
        </w:rPr>
        <w:t>.2021</w:t>
      </w:r>
      <w:r w:rsidR="00847367" w:rsidRPr="00CC6D7C">
        <w:rPr>
          <w:rFonts w:ascii="Times New Roman" w:hAnsi="Times New Roman"/>
          <w:sz w:val="26"/>
          <w:szCs w:val="26"/>
        </w:rPr>
        <w:t xml:space="preserve"> № </w:t>
      </w:r>
      <w:r w:rsidR="00357E03" w:rsidRPr="00357E03">
        <w:rPr>
          <w:rFonts w:ascii="Times New Roman" w:hAnsi="Times New Roman"/>
          <w:sz w:val="26"/>
          <w:szCs w:val="26"/>
        </w:rPr>
        <w:t xml:space="preserve">89 </w:t>
      </w:r>
      <w:r w:rsidR="00847367" w:rsidRPr="00CC6D7C">
        <w:rPr>
          <w:rFonts w:ascii="Times New Roman" w:hAnsi="Times New Roman"/>
          <w:sz w:val="26"/>
          <w:szCs w:val="26"/>
        </w:rPr>
        <w:t xml:space="preserve">«О муниципальных программах муниципального образования </w:t>
      </w:r>
      <w:r w:rsidR="00B100E8">
        <w:rPr>
          <w:rFonts w:ascii="Times New Roman" w:hAnsi="Times New Roman"/>
          <w:sz w:val="26"/>
          <w:szCs w:val="26"/>
        </w:rPr>
        <w:t>сельского поселения «Ижма»</w:t>
      </w:r>
      <w:r w:rsidR="00357E03">
        <w:rPr>
          <w:rFonts w:ascii="Times New Roman" w:hAnsi="Times New Roman"/>
          <w:sz w:val="26"/>
          <w:szCs w:val="26"/>
        </w:rPr>
        <w:t xml:space="preserve"> 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администрация </w:t>
      </w:r>
      <w:r w:rsidR="00424973">
        <w:rPr>
          <w:rFonts w:ascii="Times New Roman" w:hAnsi="Times New Roman"/>
          <w:sz w:val="26"/>
          <w:szCs w:val="26"/>
        </w:rPr>
        <w:t>сельского поселения «Ижма</w:t>
      </w:r>
      <w:r w:rsidRPr="00CC6D7C">
        <w:rPr>
          <w:rFonts w:ascii="Times New Roman" w:hAnsi="Times New Roman"/>
          <w:sz w:val="26"/>
          <w:szCs w:val="26"/>
        </w:rPr>
        <w:t>»</w:t>
      </w:r>
    </w:p>
    <w:p w:rsidR="00330A7D" w:rsidRPr="00CC6D7C" w:rsidRDefault="00330A7D" w:rsidP="000C154C">
      <w:pPr>
        <w:suppressAutoHyphens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П О С Т А Н О В Л Я Е Т:</w:t>
      </w:r>
    </w:p>
    <w:p w:rsidR="00330A7D" w:rsidRPr="00CC6D7C" w:rsidRDefault="00330A7D" w:rsidP="000C154C">
      <w:pPr>
        <w:suppressAutoHyphens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065E4" w:rsidRDefault="000B36B4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A065E4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1A7302">
        <w:rPr>
          <w:rFonts w:ascii="Times New Roman" w:hAnsi="Times New Roman" w:cs="Times New Roman"/>
          <w:sz w:val="26"/>
          <w:szCs w:val="26"/>
        </w:rPr>
        <w:t>Приложение № 1</w:t>
      </w:r>
      <w:r w:rsidR="00A065E4" w:rsidRPr="00A065E4">
        <w:rPr>
          <w:rFonts w:ascii="Times New Roman" w:hAnsi="Times New Roman" w:cs="Times New Roman"/>
          <w:sz w:val="26"/>
          <w:szCs w:val="26"/>
        </w:rPr>
        <w:t xml:space="preserve"> </w:t>
      </w:r>
      <w:r w:rsidR="001A7302">
        <w:rPr>
          <w:rFonts w:ascii="Times New Roman" w:hAnsi="Times New Roman" w:cs="Times New Roman"/>
          <w:sz w:val="26"/>
          <w:szCs w:val="26"/>
        </w:rPr>
        <w:t xml:space="preserve">к </w:t>
      </w:r>
      <w:r w:rsidR="00A065E4" w:rsidRPr="00A065E4">
        <w:rPr>
          <w:rFonts w:ascii="Times New Roman" w:hAnsi="Times New Roman" w:cs="Times New Roman"/>
          <w:sz w:val="26"/>
          <w:szCs w:val="26"/>
        </w:rPr>
        <w:t>постановлени</w:t>
      </w:r>
      <w:r w:rsidR="001A7302">
        <w:rPr>
          <w:rFonts w:ascii="Times New Roman" w:hAnsi="Times New Roman" w:cs="Times New Roman"/>
          <w:sz w:val="26"/>
          <w:szCs w:val="26"/>
        </w:rPr>
        <w:t>ю</w:t>
      </w:r>
      <w:r w:rsidR="00A065E4" w:rsidRPr="00A065E4">
        <w:rPr>
          <w:rFonts w:ascii="Times New Roman" w:hAnsi="Times New Roman" w:cs="Times New Roman"/>
          <w:sz w:val="26"/>
          <w:szCs w:val="26"/>
        </w:rPr>
        <w:t xml:space="preserve"> администрации сельского поселения «Ижма» от 09 января 2023 года № 1 «Об утвер</w:t>
      </w:r>
      <w:r w:rsidR="00A065E4">
        <w:rPr>
          <w:rFonts w:ascii="Times New Roman" w:hAnsi="Times New Roman" w:cs="Times New Roman"/>
          <w:sz w:val="26"/>
          <w:szCs w:val="26"/>
        </w:rPr>
        <w:t xml:space="preserve">ждении муниципальной программы </w:t>
      </w:r>
      <w:r w:rsidR="00A065E4" w:rsidRPr="00A065E4">
        <w:rPr>
          <w:rFonts w:ascii="Times New Roman" w:hAnsi="Times New Roman" w:cs="Times New Roman"/>
          <w:sz w:val="26"/>
          <w:szCs w:val="26"/>
        </w:rPr>
        <w:t>муниципального образов</w:t>
      </w:r>
      <w:r w:rsidR="00A065E4">
        <w:rPr>
          <w:rFonts w:ascii="Times New Roman" w:hAnsi="Times New Roman" w:cs="Times New Roman"/>
          <w:sz w:val="26"/>
          <w:szCs w:val="26"/>
        </w:rPr>
        <w:t xml:space="preserve">ания сельского поселения «Ижма» </w:t>
      </w:r>
      <w:r w:rsidR="00A065E4" w:rsidRPr="00A065E4">
        <w:rPr>
          <w:rFonts w:ascii="Times New Roman" w:hAnsi="Times New Roman" w:cs="Times New Roman"/>
          <w:sz w:val="26"/>
          <w:szCs w:val="26"/>
        </w:rPr>
        <w:t>«Развитие территории сельского поселения «Ижма»</w:t>
      </w:r>
      <w:r w:rsidR="00A065E4">
        <w:rPr>
          <w:rFonts w:ascii="Times New Roman" w:hAnsi="Times New Roman" w:cs="Times New Roman"/>
          <w:sz w:val="26"/>
          <w:szCs w:val="26"/>
        </w:rPr>
        <w:t xml:space="preserve"> (далее – Программа) следующие изменения:</w:t>
      </w:r>
    </w:p>
    <w:p w:rsidR="000B36B4" w:rsidRDefault="00A065E4" w:rsidP="00A065E4">
      <w:pPr>
        <w:pStyle w:val="ConsPlusNormal"/>
        <w:suppressAutoHyphens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="001A7302" w:rsidRPr="001A7302">
        <w:rPr>
          <w:rFonts w:ascii="Times New Roman" w:hAnsi="Times New Roman" w:cs="Times New Roman"/>
          <w:sz w:val="26"/>
          <w:szCs w:val="26"/>
        </w:rPr>
        <w:t xml:space="preserve">В паспорте Программы </w:t>
      </w:r>
      <w:r w:rsidR="00B57B54">
        <w:rPr>
          <w:rFonts w:ascii="Times New Roman" w:hAnsi="Times New Roman" w:cs="Times New Roman"/>
          <w:sz w:val="26"/>
          <w:szCs w:val="26"/>
        </w:rPr>
        <w:t>позицию</w:t>
      </w:r>
      <w:r w:rsidRPr="001A7302">
        <w:rPr>
          <w:rFonts w:ascii="Times New Roman" w:hAnsi="Times New Roman" w:cs="Times New Roman"/>
          <w:sz w:val="26"/>
          <w:szCs w:val="26"/>
        </w:rPr>
        <w:t xml:space="preserve"> «</w:t>
      </w:r>
      <w:r w:rsidRPr="001A7302">
        <w:rPr>
          <w:rFonts w:ascii="Times New Roman" w:hAnsi="Times New Roman"/>
          <w:sz w:val="26"/>
          <w:szCs w:val="26"/>
          <w:lang w:eastAsia="ar-SA"/>
        </w:rPr>
        <w:t>Объемы финансирования муниципальной программы» изложить в следующей редакции:</w:t>
      </w:r>
    </w:p>
    <w:p w:rsidR="00A065E4" w:rsidRPr="00A065E4" w:rsidRDefault="00A065E4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  <w:lang w:eastAsia="ar-SA"/>
        </w:rPr>
        <w:t>«</w:t>
      </w:r>
    </w:p>
    <w:tbl>
      <w:tblPr>
        <w:tblW w:w="9776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1"/>
        <w:gridCol w:w="6095"/>
      </w:tblGrid>
      <w:tr w:rsidR="00A065E4" w:rsidRPr="000B36B4" w:rsidTr="00A065E4">
        <w:trPr>
          <w:trHeight w:val="400"/>
          <w:tblCellSpacing w:w="5" w:type="nil"/>
          <w:jc w:val="center"/>
        </w:trPr>
        <w:tc>
          <w:tcPr>
            <w:tcW w:w="3681" w:type="dxa"/>
          </w:tcPr>
          <w:p w:rsidR="00A065E4" w:rsidRPr="000B36B4" w:rsidRDefault="00A065E4" w:rsidP="00A06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Объемы финансирования </w:t>
            </w:r>
            <w:r w:rsidRPr="0013044B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муниципальной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программы</w:t>
            </w:r>
          </w:p>
        </w:tc>
        <w:tc>
          <w:tcPr>
            <w:tcW w:w="6095" w:type="dxa"/>
          </w:tcPr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Общий о</w:t>
            </w:r>
            <w:r w:rsidR="005D0279">
              <w:rPr>
                <w:rFonts w:ascii="Times New Roman" w:hAnsi="Times New Roman"/>
                <w:sz w:val="24"/>
                <w:szCs w:val="24"/>
              </w:rPr>
              <w:t xml:space="preserve">бъем финансирования Программы составила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A6CD6">
              <w:rPr>
                <w:rFonts w:ascii="Times New Roman" w:hAnsi="Times New Roman"/>
                <w:sz w:val="24"/>
                <w:szCs w:val="24"/>
              </w:rPr>
              <w:t>4669</w:t>
            </w:r>
            <w:r w:rsidR="00DC093B">
              <w:rPr>
                <w:rFonts w:ascii="Times New Roman" w:hAnsi="Times New Roman"/>
                <w:sz w:val="24"/>
                <w:szCs w:val="24"/>
              </w:rPr>
              <w:t>8</w:t>
            </w:r>
            <w:r w:rsidR="007A6CD6">
              <w:rPr>
                <w:rFonts w:ascii="Times New Roman" w:hAnsi="Times New Roman"/>
                <w:sz w:val="24"/>
                <w:szCs w:val="24"/>
              </w:rPr>
              <w:t xml:space="preserve">,8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A065E4" w:rsidRPr="00937C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DC093B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  <w:r w:rsidR="0074723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DC093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C73249"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  <w:r w:rsidR="006764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65E4" w:rsidRPr="00937C9E" w:rsidRDefault="00C73249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22771E">
              <w:rPr>
                <w:rFonts w:ascii="Times New Roman" w:hAnsi="Times New Roman"/>
                <w:sz w:val="24"/>
                <w:szCs w:val="24"/>
                <w:lang w:eastAsia="ru-RU"/>
              </w:rPr>
              <w:t>12979,1</w:t>
            </w:r>
            <w:r w:rsidR="00A065E4"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Default="0074723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9735,2</w:t>
            </w:r>
            <w:r w:rsidR="00A065E4"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065E4" w:rsidRPr="00F92A0A" w:rsidRDefault="009742EE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</w:t>
            </w:r>
            <w:r w:rsidR="00C732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="00747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9507</w:t>
            </w:r>
            <w:r w:rsidR="00C732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тыс.руб. </w:t>
            </w:r>
            <w:r w:rsidR="00A065E4"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</w:t>
            </w:r>
            <w:r w:rsidR="006764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льского поселения «Ижма» </w:t>
            </w:r>
            <w:r w:rsidR="000C1614">
              <w:rPr>
                <w:rFonts w:ascii="Times New Roman" w:hAnsi="Times New Roman"/>
                <w:sz w:val="24"/>
                <w:szCs w:val="24"/>
                <w:lang w:eastAsia="ru-RU"/>
              </w:rPr>
              <w:t>32179,5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644801">
              <w:rPr>
                <w:rFonts w:ascii="Times New Roman" w:hAnsi="Times New Roman"/>
                <w:sz w:val="24"/>
                <w:szCs w:val="24"/>
                <w:lang w:eastAsia="ru-RU"/>
              </w:rPr>
              <w:t>8120,6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Pr="00D3029E" w:rsidRDefault="005D0279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8652,1</w:t>
            </w:r>
            <w:r w:rsidR="00A065E4"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747234" w:rsidRDefault="0074723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2025 год – 7817,5 </w:t>
            </w:r>
            <w:r w:rsidR="00A065E4"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</w:t>
            </w:r>
            <w:r w:rsidR="00A065E4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065E4" w:rsidRDefault="0074723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 – 7589,3 тыс.</w:t>
            </w:r>
            <w:r w:rsidR="006448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руб</w:t>
            </w:r>
            <w:r w:rsidR="00644801">
              <w:rPr>
                <w:rFonts w:ascii="Times New Roman" w:hAnsi="Times New Roman"/>
                <w:sz w:val="24"/>
                <w:szCs w:val="24"/>
                <w:lang w:eastAsia="ru-RU"/>
              </w:rPr>
              <w:t>лей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="00A065E4"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федерального бюджета </w:t>
            </w:r>
            <w:r w:rsidR="007A6CD6">
              <w:rPr>
                <w:rFonts w:ascii="Times New Roman" w:hAnsi="Times New Roman"/>
                <w:sz w:val="24"/>
                <w:szCs w:val="24"/>
              </w:rPr>
              <w:t>3512,7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065E4" w:rsidRPr="00D3029E" w:rsidRDefault="007A6CD6" w:rsidP="00A06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1739,1</w:t>
            </w:r>
            <w:r w:rsidR="00A065E4"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="00346F3B">
              <w:rPr>
                <w:rFonts w:ascii="Times New Roman" w:hAnsi="Times New Roman"/>
                <w:sz w:val="24"/>
                <w:szCs w:val="24"/>
              </w:rPr>
              <w:t>– 1773,6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46F3B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2025 год – </w:t>
            </w:r>
            <w:r w:rsidR="00504C13"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65E4" w:rsidRDefault="00346F3B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</w:t>
            </w:r>
            <w:r w:rsidR="00A065E4"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-0,0 тыс.рублей;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A6C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10714,9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346F3B">
              <w:rPr>
                <w:rFonts w:ascii="Times New Roman" w:hAnsi="Times New Roman"/>
                <w:sz w:val="24"/>
                <w:szCs w:val="24"/>
              </w:rPr>
              <w:t>4361,8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346F3B">
              <w:rPr>
                <w:rFonts w:ascii="Times New Roman" w:hAnsi="Times New Roman"/>
                <w:sz w:val="24"/>
                <w:szCs w:val="24"/>
              </w:rPr>
              <w:t>2517,7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346F3B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025 год – </w:t>
            </w:r>
            <w:r w:rsidR="00346F3B">
              <w:rPr>
                <w:rFonts w:ascii="Times New Roman" w:hAnsi="Times New Roman"/>
                <w:sz w:val="24"/>
                <w:szCs w:val="24"/>
              </w:rPr>
              <w:t>1917,7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65E4" w:rsidRDefault="00346F3B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год- 1917,7 тыс.рублей;</w:t>
            </w:r>
            <w:r w:rsidR="00A065E4"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муниципального образования муниц</w:t>
            </w:r>
            <w:r w:rsidR="00424973">
              <w:rPr>
                <w:rFonts w:ascii="Times New Roman" w:hAnsi="Times New Roman"/>
                <w:sz w:val="24"/>
                <w:szCs w:val="24"/>
                <w:lang w:eastAsia="ru-RU"/>
              </w:rPr>
              <w:t>ип</w:t>
            </w:r>
            <w:r w:rsidR="00346F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ального района «Ижемский»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A6CD6">
              <w:rPr>
                <w:rFonts w:ascii="Times New Roman" w:hAnsi="Times New Roman"/>
                <w:sz w:val="24"/>
                <w:szCs w:val="24"/>
                <w:lang w:eastAsia="ru-RU"/>
              </w:rPr>
              <w:t>291,7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A065E4" w:rsidRDefault="00644801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256,1</w:t>
            </w:r>
            <w:r w:rsidR="00A065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Default="00346F3B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35,6</w:t>
            </w:r>
            <w:r w:rsidR="00A065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Default="00A065E4" w:rsidP="00346F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0,0 тыс. рублей</w:t>
            </w:r>
            <w:r w:rsidR="00346F3B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46F3B" w:rsidRPr="000B36B4" w:rsidRDefault="00346F3B" w:rsidP="00346F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 -0,0 тыс.рублей;</w:t>
            </w:r>
          </w:p>
        </w:tc>
      </w:tr>
    </w:tbl>
    <w:p w:rsidR="003D6A5C" w:rsidRDefault="00A065E4" w:rsidP="00D01EBD">
      <w:pPr>
        <w:pStyle w:val="ConsPlusNormal"/>
        <w:suppressAutoHyphens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»;</w:t>
      </w:r>
    </w:p>
    <w:p w:rsidR="00B57B54" w:rsidRDefault="00A065E4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424973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B57B54">
        <w:rPr>
          <w:rFonts w:ascii="Times New Roman" w:hAnsi="Times New Roman" w:cs="Times New Roman"/>
          <w:sz w:val="26"/>
          <w:szCs w:val="26"/>
        </w:rPr>
        <w:t>В паспорте подпрограммы 2 позицию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A065E4">
        <w:rPr>
          <w:rFonts w:ascii="Times New Roman" w:hAnsi="Times New Roman" w:cs="Times New Roman"/>
          <w:sz w:val="26"/>
          <w:szCs w:val="26"/>
        </w:rPr>
        <w:t>Объемы финансирования подпрограммы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065E4">
        <w:rPr>
          <w:rFonts w:ascii="Times New Roman" w:hAnsi="Times New Roman" w:cs="Times New Roman"/>
          <w:sz w:val="26"/>
          <w:szCs w:val="26"/>
        </w:rPr>
        <w:t xml:space="preserve"> </w:t>
      </w:r>
      <w:r w:rsidR="00B57B54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B57B54" w:rsidRDefault="00B57B54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10064" w:type="dxa"/>
        <w:tblCellSpacing w:w="5" w:type="nil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5"/>
        <w:gridCol w:w="6519"/>
      </w:tblGrid>
      <w:tr w:rsidR="00B57B54" w:rsidRPr="000B36B4" w:rsidTr="00E57A68">
        <w:trPr>
          <w:trHeight w:val="400"/>
          <w:tblCellSpacing w:w="5" w:type="nil"/>
        </w:trPr>
        <w:tc>
          <w:tcPr>
            <w:tcW w:w="3545" w:type="dxa"/>
          </w:tcPr>
          <w:p w:rsidR="00B57B54" w:rsidRPr="00E57953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подпрограммы          </w:t>
            </w:r>
          </w:p>
        </w:tc>
        <w:tc>
          <w:tcPr>
            <w:tcW w:w="6519" w:type="dxa"/>
          </w:tcPr>
          <w:p w:rsidR="00B57B54" w:rsidRPr="00F92A0A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 составит</w:t>
            </w:r>
            <w:r w:rsidR="000C1614">
              <w:rPr>
                <w:rFonts w:ascii="Times New Roman" w:hAnsi="Times New Roman"/>
                <w:sz w:val="24"/>
                <w:szCs w:val="24"/>
              </w:rPr>
              <w:t xml:space="preserve"> 32379,0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B57B54" w:rsidRPr="00937C9E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346F3B">
              <w:rPr>
                <w:rFonts w:ascii="Times New Roman" w:hAnsi="Times New Roman"/>
                <w:sz w:val="24"/>
                <w:szCs w:val="24"/>
                <w:lang w:eastAsia="ru-RU"/>
              </w:rPr>
              <w:t>10170,6</w:t>
            </w:r>
            <w:r w:rsidR="00DF31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B57B54" w:rsidRPr="00937C9E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22771E">
              <w:rPr>
                <w:rFonts w:ascii="Times New Roman" w:hAnsi="Times New Roman"/>
                <w:sz w:val="24"/>
                <w:szCs w:val="24"/>
                <w:lang w:eastAsia="ru-RU"/>
              </w:rPr>
              <w:t>8127,6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B57B54" w:rsidRDefault="00346F3B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7004,5</w:t>
            </w:r>
            <w:r w:rsidR="00B57B54"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46F3B" w:rsidRPr="00937C9E" w:rsidRDefault="00346F3B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 – 7076,3 тыс.рублей;</w:t>
            </w:r>
          </w:p>
          <w:p w:rsidR="00B57B54" w:rsidRPr="00F92A0A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B57B54" w:rsidRPr="00F92A0A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сельского поселения «Ижма» </w:t>
            </w:r>
            <w:r w:rsidR="000C1614">
              <w:rPr>
                <w:rFonts w:ascii="Times New Roman" w:hAnsi="Times New Roman"/>
                <w:sz w:val="24"/>
                <w:szCs w:val="24"/>
                <w:lang w:eastAsia="ru-RU"/>
              </w:rPr>
              <w:t>29287,3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B57B54" w:rsidRPr="00D3029E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346F3B">
              <w:rPr>
                <w:rFonts w:ascii="Times New Roman" w:hAnsi="Times New Roman"/>
                <w:sz w:val="24"/>
                <w:szCs w:val="24"/>
                <w:lang w:eastAsia="ru-RU"/>
              </w:rPr>
              <w:t>7114,5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B57B54" w:rsidRPr="00D3029E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22771E">
              <w:rPr>
                <w:rFonts w:ascii="Times New Roman" w:hAnsi="Times New Roman"/>
                <w:sz w:val="24"/>
                <w:szCs w:val="24"/>
                <w:lang w:eastAsia="ru-RU"/>
              </w:rPr>
              <w:t>8092,0</w:t>
            </w:r>
            <w:r w:rsidR="000C1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346F3B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2025 год – </w:t>
            </w:r>
            <w:r w:rsidR="00346F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7004,5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57B54" w:rsidRDefault="00346F3B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 – 7076,3 тыс.рублей</w:t>
            </w:r>
            <w:r w:rsidR="00B57B54"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57B54" w:rsidRPr="00DC17AF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федерального бюджета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B57B54" w:rsidRPr="00D3029E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7AF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B57B54" w:rsidRPr="00D3029E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B57B54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46F3B" w:rsidRDefault="00346F3B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 – 0,0 тыс.рублей;</w:t>
            </w:r>
          </w:p>
          <w:p w:rsidR="00B57B54" w:rsidRPr="00F92A0A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</w:t>
            </w:r>
            <w:r w:rsidR="00E71C67">
              <w:rPr>
                <w:rFonts w:ascii="Times New Roman" w:hAnsi="Times New Roman"/>
                <w:sz w:val="24"/>
                <w:szCs w:val="24"/>
                <w:lang w:eastAsia="ru-RU"/>
              </w:rPr>
              <w:t>280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B57B54" w:rsidRPr="00D3029E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E71C67">
              <w:rPr>
                <w:rFonts w:ascii="Times New Roman" w:hAnsi="Times New Roman"/>
                <w:sz w:val="24"/>
                <w:szCs w:val="24"/>
                <w:lang w:eastAsia="ru-RU"/>
              </w:rPr>
              <w:t>280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B57B54" w:rsidRPr="00D3029E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B57B54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025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E71C67" w:rsidRDefault="00E71C67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 – 0,0 тыс.рублей;</w:t>
            </w:r>
          </w:p>
          <w:p w:rsidR="00B57B54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муниципального образования муниц</w:t>
            </w:r>
            <w:r w:rsidR="006539D6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E71C67">
              <w:rPr>
                <w:rFonts w:ascii="Times New Roman" w:hAnsi="Times New Roman"/>
                <w:sz w:val="24"/>
                <w:szCs w:val="24"/>
                <w:lang w:eastAsia="ru-RU"/>
              </w:rPr>
              <w:t>пального района «Ижемский» 2</w:t>
            </w:r>
            <w:r w:rsidR="000C1614">
              <w:rPr>
                <w:rFonts w:ascii="Times New Roman" w:hAnsi="Times New Roman"/>
                <w:sz w:val="24"/>
                <w:szCs w:val="24"/>
                <w:lang w:eastAsia="ru-RU"/>
              </w:rPr>
              <w:t>91,7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B57B54" w:rsidRDefault="006539D6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256,1</w:t>
            </w:r>
            <w:r w:rsidR="00B57B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B57B54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E71C67">
              <w:rPr>
                <w:rFonts w:ascii="Times New Roman" w:hAnsi="Times New Roman"/>
                <w:sz w:val="24"/>
                <w:szCs w:val="24"/>
                <w:lang w:eastAsia="ru-RU"/>
              </w:rPr>
              <w:t>35,6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E71C67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0,0 тыс. рублей</w:t>
            </w:r>
            <w:r w:rsidR="00E71C6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57B54" w:rsidRPr="000B36B4" w:rsidRDefault="00E71C67" w:rsidP="00E71C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0,0 тыс.рублей.</w:t>
            </w:r>
          </w:p>
        </w:tc>
      </w:tr>
    </w:tbl>
    <w:p w:rsidR="003D6A5C" w:rsidRPr="00D01EBD" w:rsidRDefault="00B57B54" w:rsidP="00D01EBD">
      <w:pPr>
        <w:pStyle w:val="ConsPlusNormal"/>
        <w:suppressAutoHyphens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»;</w:t>
      </w:r>
    </w:p>
    <w:p w:rsidR="00A065E4" w:rsidRPr="00A065E4" w:rsidRDefault="002639C9" w:rsidP="0067644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1.</w:t>
      </w:r>
      <w:r w:rsidR="00D01EBD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. Таблицу 3 Программы изложить в новой редакции согласно приложению к настоящему постановлению.</w:t>
      </w:r>
      <w:r w:rsidR="00A065E4" w:rsidRPr="00A065E4">
        <w:rPr>
          <w:rFonts w:ascii="Times New Roman" w:hAnsi="Times New Roman"/>
          <w:sz w:val="26"/>
          <w:szCs w:val="26"/>
        </w:rPr>
        <w:t xml:space="preserve">     </w:t>
      </w:r>
    </w:p>
    <w:p w:rsidR="00640F90" w:rsidRPr="00AA4737" w:rsidRDefault="00E048D6" w:rsidP="00676447">
      <w:pPr>
        <w:pStyle w:val="ConsPlusNormal"/>
        <w:numPr>
          <w:ilvl w:val="0"/>
          <w:numId w:val="2"/>
        </w:numPr>
        <w:suppressAutoHyphens/>
        <w:ind w:left="0" w:firstLine="49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B36B4" w:rsidRPr="00AA4737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со дня</w:t>
      </w:r>
      <w:r w:rsidR="00640F90">
        <w:rPr>
          <w:rFonts w:ascii="Times New Roman" w:hAnsi="Times New Roman" w:cs="Times New Roman"/>
          <w:sz w:val="26"/>
          <w:szCs w:val="26"/>
        </w:rPr>
        <w:t xml:space="preserve"> его официального опубликования</w:t>
      </w:r>
      <w:r w:rsidR="0088029D">
        <w:rPr>
          <w:rFonts w:ascii="Times New Roman" w:hAnsi="Times New Roman" w:cs="Times New Roman"/>
          <w:sz w:val="26"/>
          <w:szCs w:val="26"/>
        </w:rPr>
        <w:t>.</w:t>
      </w:r>
    </w:p>
    <w:p w:rsidR="007A6CD6" w:rsidRDefault="000B36B4" w:rsidP="00D01EBD">
      <w:pPr>
        <w:pStyle w:val="ConsPlusNormal"/>
        <w:numPr>
          <w:ilvl w:val="0"/>
          <w:numId w:val="2"/>
        </w:numPr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 xml:space="preserve">Контроль за настоящим постановлением </w:t>
      </w:r>
      <w:r w:rsidR="000C154C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7A6CD6" w:rsidRDefault="007A6CD6" w:rsidP="007A6CD6">
      <w:pPr>
        <w:pStyle w:val="ConsPlusNormal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DA60CF" w:rsidRDefault="000B36B4" w:rsidP="007A6CD6">
      <w:pPr>
        <w:pStyle w:val="ConsPlusNormal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01EBD" w:rsidRPr="00D01EBD" w:rsidRDefault="00D01EBD" w:rsidP="00D01EBD">
      <w:pPr>
        <w:pStyle w:val="ConsPlusNormal"/>
        <w:suppressAutoHyphens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B36B4" w:rsidRDefault="000C154C" w:rsidP="000C154C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сельского поселения «Ижма»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Б.Г. Сметанин</w:t>
      </w:r>
    </w:p>
    <w:p w:rsidR="000B36B4" w:rsidRDefault="000B36B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B36B4" w:rsidRDefault="000B36B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24694" w:rsidRDefault="0082469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8029D" w:rsidRDefault="0088029D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  <w:sectPr w:rsidR="002639C9" w:rsidSect="002639C9">
          <w:pgSz w:w="11906" w:h="16838"/>
          <w:pgMar w:top="851" w:right="1418" w:bottom="1134" w:left="1134" w:header="709" w:footer="709" w:gutter="0"/>
          <w:cols w:space="708"/>
          <w:docGrid w:linePitch="360"/>
        </w:sectPr>
      </w:pPr>
    </w:p>
    <w:p w:rsidR="00D96CB1" w:rsidRDefault="001B7807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Приложение к постановлению </w:t>
      </w:r>
    </w:p>
    <w:p w:rsidR="00D96CB1" w:rsidRDefault="001B7807" w:rsidP="000C154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</w:t>
      </w:r>
      <w:r w:rsidR="00D96CB1">
        <w:rPr>
          <w:rFonts w:ascii="Times New Roman" w:hAnsi="Times New Roman"/>
          <w:sz w:val="26"/>
          <w:szCs w:val="26"/>
        </w:rPr>
        <w:t xml:space="preserve"> </w:t>
      </w:r>
      <w:r w:rsidR="000C154C">
        <w:rPr>
          <w:rFonts w:ascii="Times New Roman" w:hAnsi="Times New Roman"/>
          <w:bCs/>
          <w:sz w:val="26"/>
          <w:szCs w:val="26"/>
        </w:rPr>
        <w:t>сельского поселения «Ижма»</w:t>
      </w:r>
    </w:p>
    <w:p w:rsidR="001B7807" w:rsidRDefault="00D96CB1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E71C67">
        <w:rPr>
          <w:rFonts w:ascii="Times New Roman" w:hAnsi="Times New Roman"/>
          <w:sz w:val="26"/>
          <w:szCs w:val="26"/>
        </w:rPr>
        <w:t>24</w:t>
      </w:r>
      <w:r w:rsidR="00B1122B">
        <w:rPr>
          <w:rFonts w:ascii="Times New Roman" w:hAnsi="Times New Roman"/>
          <w:sz w:val="26"/>
          <w:szCs w:val="26"/>
        </w:rPr>
        <w:t xml:space="preserve"> </w:t>
      </w:r>
      <w:r w:rsidR="00E71C67">
        <w:rPr>
          <w:rFonts w:ascii="Times New Roman" w:hAnsi="Times New Roman"/>
          <w:sz w:val="26"/>
          <w:szCs w:val="26"/>
        </w:rPr>
        <w:t>январ</w:t>
      </w:r>
      <w:r w:rsidR="00676447">
        <w:rPr>
          <w:rFonts w:ascii="Times New Roman" w:hAnsi="Times New Roman"/>
          <w:sz w:val="26"/>
          <w:szCs w:val="26"/>
        </w:rPr>
        <w:t>я</w:t>
      </w:r>
      <w:r w:rsidR="0088029D">
        <w:rPr>
          <w:rFonts w:ascii="Times New Roman" w:hAnsi="Times New Roman"/>
          <w:sz w:val="26"/>
          <w:szCs w:val="26"/>
        </w:rPr>
        <w:t xml:space="preserve"> 2023 </w:t>
      </w:r>
      <w:r>
        <w:rPr>
          <w:rFonts w:ascii="Times New Roman" w:hAnsi="Times New Roman"/>
          <w:sz w:val="26"/>
          <w:szCs w:val="26"/>
        </w:rPr>
        <w:t>года</w:t>
      </w:r>
      <w:r w:rsidR="00676447">
        <w:rPr>
          <w:rFonts w:ascii="Times New Roman" w:hAnsi="Times New Roman"/>
          <w:sz w:val="26"/>
          <w:szCs w:val="26"/>
        </w:rPr>
        <w:t xml:space="preserve"> №</w:t>
      </w:r>
      <w:r w:rsidR="00B1122B">
        <w:rPr>
          <w:rFonts w:ascii="Times New Roman" w:hAnsi="Times New Roman"/>
          <w:sz w:val="26"/>
          <w:szCs w:val="26"/>
        </w:rPr>
        <w:t xml:space="preserve"> </w:t>
      </w:r>
      <w:r w:rsidR="00CA679A">
        <w:rPr>
          <w:rFonts w:ascii="Times New Roman" w:hAnsi="Times New Roman"/>
          <w:sz w:val="26"/>
          <w:szCs w:val="26"/>
        </w:rPr>
        <w:t>2/1</w:t>
      </w:r>
      <w:bookmarkStart w:id="1" w:name="_GoBack"/>
      <w:bookmarkEnd w:id="1"/>
    </w:p>
    <w:p w:rsidR="00640F90" w:rsidRDefault="00640F90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343243" w:rsidRPr="003F11BE" w:rsidRDefault="002639C9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bookmarkStart w:id="2" w:name="P150"/>
      <w:bookmarkEnd w:id="2"/>
      <w:r>
        <w:rPr>
          <w:rFonts w:ascii="Times New Roman" w:hAnsi="Times New Roman"/>
          <w:sz w:val="24"/>
          <w:szCs w:val="24"/>
        </w:rPr>
        <w:t>«</w:t>
      </w:r>
      <w:r w:rsidR="00343243" w:rsidRPr="003F11BE">
        <w:rPr>
          <w:rFonts w:ascii="Times New Roman" w:hAnsi="Times New Roman"/>
          <w:sz w:val="24"/>
          <w:szCs w:val="24"/>
        </w:rPr>
        <w:t>Таблица 3</w:t>
      </w:r>
    </w:p>
    <w:p w:rsidR="00343243" w:rsidRPr="008718C9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Информация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за счет средств бюджета</w:t>
      </w:r>
      <w:r w:rsidR="000E6842">
        <w:rPr>
          <w:rFonts w:ascii="Times New Roman" w:hAnsi="Times New Roman" w:cs="Times New Roman"/>
          <w:sz w:val="24"/>
          <w:szCs w:val="24"/>
        </w:rPr>
        <w:t xml:space="preserve"> сельского поселения  «Ижма</w:t>
      </w:r>
      <w:r w:rsidRPr="00C410EB">
        <w:rPr>
          <w:rFonts w:ascii="Times New Roman" w:hAnsi="Times New Roman" w:cs="Times New Roman"/>
          <w:sz w:val="24"/>
          <w:szCs w:val="24"/>
        </w:rPr>
        <w:t>»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="000E6842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бюджета,</w:t>
      </w:r>
      <w:r w:rsidRPr="00C410EB">
        <w:rPr>
          <w:rFonts w:ascii="Times New Roman" w:hAnsi="Times New Roman" w:cs="Times New Roman"/>
          <w:sz w:val="24"/>
          <w:szCs w:val="24"/>
          <w:lang w:eastAsia="en-US"/>
        </w:rPr>
        <w:t xml:space="preserve"> республиканского бюджета Республики Коми</w:t>
      </w:r>
      <w:r w:rsidR="000E6842">
        <w:rPr>
          <w:rFonts w:ascii="Times New Roman" w:hAnsi="Times New Roman" w:cs="Times New Roman"/>
          <w:sz w:val="24"/>
          <w:szCs w:val="24"/>
          <w:lang w:eastAsia="en-US"/>
        </w:rPr>
        <w:t>, МР «Ижемский»</w:t>
      </w:r>
      <w:r w:rsidRPr="00C410EB">
        <w:rPr>
          <w:rFonts w:ascii="Times New Roman" w:hAnsi="Times New Roman" w:cs="Times New Roman"/>
          <w:sz w:val="24"/>
          <w:szCs w:val="24"/>
        </w:rPr>
        <w:t>)</w:t>
      </w:r>
    </w:p>
    <w:p w:rsidR="00343243" w:rsidRPr="00C410EB" w:rsidRDefault="00343243" w:rsidP="00343243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14"/>
        <w:gridCol w:w="3772"/>
        <w:gridCol w:w="3272"/>
        <w:gridCol w:w="1205"/>
        <w:gridCol w:w="1275"/>
        <w:gridCol w:w="1561"/>
        <w:gridCol w:w="1555"/>
      </w:tblGrid>
      <w:tr w:rsidR="0031500B" w:rsidRPr="00C410EB" w:rsidTr="00F06199">
        <w:trPr>
          <w:trHeight w:val="276"/>
        </w:trPr>
        <w:tc>
          <w:tcPr>
            <w:tcW w:w="627" w:type="pct"/>
            <w:vMerge w:val="restart"/>
          </w:tcPr>
          <w:p w:rsidR="0031500B" w:rsidRPr="00C410EB" w:rsidRDefault="0031500B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305" w:type="pct"/>
            <w:vMerge w:val="restart"/>
          </w:tcPr>
          <w:p w:rsidR="0031500B" w:rsidRPr="00C410EB" w:rsidRDefault="0031500B" w:rsidP="00BE3E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1132" w:type="pct"/>
            <w:vMerge w:val="restart"/>
          </w:tcPr>
          <w:p w:rsidR="0031500B" w:rsidRPr="00C410EB" w:rsidRDefault="0031500B" w:rsidP="004C0E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1936" w:type="pct"/>
            <w:gridSpan w:val="4"/>
          </w:tcPr>
          <w:p w:rsidR="0031500B" w:rsidRPr="004C0E9E" w:rsidRDefault="0031500B" w:rsidP="004C0E9E">
            <w:pPr>
              <w:jc w:val="center"/>
              <w:rPr>
                <w:rFonts w:ascii="Times New Roman" w:eastAsia="MS Mincho" w:hAnsi="Times New Roman"/>
                <w:szCs w:val="20"/>
                <w:lang w:eastAsia="ja-JP"/>
              </w:rPr>
            </w:pPr>
            <w:r w:rsidRPr="004C0E9E">
              <w:rPr>
                <w:rFonts w:ascii="Times New Roman" w:eastAsia="MS Mincho" w:hAnsi="Times New Roman"/>
                <w:szCs w:val="20"/>
                <w:lang w:eastAsia="ja-JP"/>
              </w:rPr>
              <w:t>Расходы (тыс. руб.) по состоянию на:</w:t>
            </w:r>
          </w:p>
        </w:tc>
      </w:tr>
      <w:tr w:rsidR="008922AF" w:rsidRPr="00C410EB" w:rsidTr="00F06199">
        <w:tc>
          <w:tcPr>
            <w:tcW w:w="627" w:type="pct"/>
            <w:vMerge/>
          </w:tcPr>
          <w:p w:rsidR="0031500B" w:rsidRPr="00C410EB" w:rsidRDefault="0031500B" w:rsidP="00901F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pct"/>
            <w:vMerge/>
          </w:tcPr>
          <w:p w:rsidR="0031500B" w:rsidRPr="00C410EB" w:rsidRDefault="0031500B" w:rsidP="00901F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pct"/>
            <w:vMerge/>
          </w:tcPr>
          <w:p w:rsidR="0031500B" w:rsidRPr="00C410EB" w:rsidRDefault="0031500B" w:rsidP="00901F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</w:tcPr>
          <w:p w:rsidR="0031500B" w:rsidRDefault="0031500B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441" w:type="pct"/>
          </w:tcPr>
          <w:p w:rsidR="0031500B" w:rsidRPr="00C410EB" w:rsidRDefault="0031500B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540" w:type="pct"/>
          </w:tcPr>
          <w:p w:rsidR="0031500B" w:rsidRPr="00C410EB" w:rsidRDefault="0031500B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539" w:type="pct"/>
          </w:tcPr>
          <w:p w:rsidR="0031500B" w:rsidRPr="00C410EB" w:rsidRDefault="0031500B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8922AF" w:rsidRPr="00C410EB" w:rsidTr="00F06199">
        <w:tc>
          <w:tcPr>
            <w:tcW w:w="627" w:type="pct"/>
          </w:tcPr>
          <w:p w:rsidR="0031500B" w:rsidRPr="00C410EB" w:rsidRDefault="0031500B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pct"/>
          </w:tcPr>
          <w:p w:rsidR="0031500B" w:rsidRPr="00C410EB" w:rsidRDefault="0031500B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pct"/>
          </w:tcPr>
          <w:p w:rsidR="0031500B" w:rsidRPr="00C410EB" w:rsidRDefault="0031500B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7" w:type="pct"/>
          </w:tcPr>
          <w:p w:rsidR="0031500B" w:rsidRPr="00C410EB" w:rsidRDefault="0031500B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" w:type="pct"/>
          </w:tcPr>
          <w:p w:rsidR="0031500B" w:rsidRPr="00C410EB" w:rsidRDefault="0031500B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" w:type="pct"/>
          </w:tcPr>
          <w:p w:rsidR="0031500B" w:rsidRPr="00C410EB" w:rsidRDefault="0031500B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9" w:type="pct"/>
          </w:tcPr>
          <w:p w:rsidR="0031500B" w:rsidRPr="00C410EB" w:rsidRDefault="0031500B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922AF" w:rsidRPr="00C410EB" w:rsidTr="00F06199">
        <w:tc>
          <w:tcPr>
            <w:tcW w:w="627" w:type="pct"/>
            <w:vMerge w:val="restart"/>
          </w:tcPr>
          <w:p w:rsidR="0031500B" w:rsidRPr="00234A43" w:rsidRDefault="0031500B" w:rsidP="00E42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305" w:type="pct"/>
            <w:vMerge w:val="restart"/>
          </w:tcPr>
          <w:p w:rsidR="0031500B" w:rsidRDefault="0031500B" w:rsidP="00616897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территории сельского </w:t>
            </w:r>
          </w:p>
          <w:p w:rsidR="0031500B" w:rsidRPr="00234A43" w:rsidRDefault="0031500B" w:rsidP="006168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</w:rPr>
              <w:t>поселения «Ижма»</w:t>
            </w:r>
          </w:p>
        </w:tc>
        <w:tc>
          <w:tcPr>
            <w:tcW w:w="1132" w:type="pct"/>
          </w:tcPr>
          <w:p w:rsidR="0031500B" w:rsidRPr="00234A43" w:rsidRDefault="0031500B" w:rsidP="00E420D0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7" w:type="pct"/>
          </w:tcPr>
          <w:p w:rsidR="0031500B" w:rsidRDefault="0031500B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14477,5</w:t>
            </w:r>
          </w:p>
        </w:tc>
        <w:tc>
          <w:tcPr>
            <w:tcW w:w="441" w:type="pct"/>
            <w:vAlign w:val="center"/>
          </w:tcPr>
          <w:p w:rsidR="0031500B" w:rsidRPr="00234A43" w:rsidRDefault="0031500B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12979,1</w:t>
            </w:r>
          </w:p>
        </w:tc>
        <w:tc>
          <w:tcPr>
            <w:tcW w:w="540" w:type="pct"/>
            <w:vAlign w:val="center"/>
          </w:tcPr>
          <w:p w:rsidR="0031500B" w:rsidRPr="00234A43" w:rsidRDefault="0031500B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9735,2</w:t>
            </w:r>
          </w:p>
        </w:tc>
        <w:tc>
          <w:tcPr>
            <w:tcW w:w="539" w:type="pct"/>
          </w:tcPr>
          <w:p w:rsidR="0031500B" w:rsidRPr="00234A43" w:rsidRDefault="0031500B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9507,0</w:t>
            </w:r>
          </w:p>
        </w:tc>
      </w:tr>
      <w:tr w:rsidR="008922AF" w:rsidRPr="00C410EB" w:rsidTr="00F06199">
        <w:tc>
          <w:tcPr>
            <w:tcW w:w="627" w:type="pct"/>
            <w:vMerge/>
          </w:tcPr>
          <w:p w:rsidR="0031500B" w:rsidRPr="00234A43" w:rsidRDefault="0031500B" w:rsidP="00217B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5" w:type="pct"/>
            <w:vMerge/>
          </w:tcPr>
          <w:p w:rsidR="0031500B" w:rsidRPr="00234A43" w:rsidRDefault="0031500B" w:rsidP="00217B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2" w:type="pct"/>
          </w:tcPr>
          <w:p w:rsidR="0031500B" w:rsidRPr="00234A43" w:rsidRDefault="0031500B" w:rsidP="00217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417" w:type="pct"/>
          </w:tcPr>
          <w:p w:rsidR="0031500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14477,5</w:t>
            </w:r>
          </w:p>
        </w:tc>
        <w:tc>
          <w:tcPr>
            <w:tcW w:w="441" w:type="pct"/>
            <w:vAlign w:val="center"/>
          </w:tcPr>
          <w:p w:rsidR="0031500B" w:rsidRPr="00234A43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12979,1</w:t>
            </w:r>
          </w:p>
        </w:tc>
        <w:tc>
          <w:tcPr>
            <w:tcW w:w="540" w:type="pct"/>
            <w:vAlign w:val="center"/>
          </w:tcPr>
          <w:p w:rsidR="0031500B" w:rsidRPr="00234A43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9735,2</w:t>
            </w:r>
          </w:p>
        </w:tc>
        <w:tc>
          <w:tcPr>
            <w:tcW w:w="539" w:type="pct"/>
          </w:tcPr>
          <w:p w:rsidR="0031500B" w:rsidRPr="00234A43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9507,0</w:t>
            </w:r>
          </w:p>
        </w:tc>
      </w:tr>
      <w:tr w:rsidR="008922AF" w:rsidRPr="003102FA" w:rsidTr="00F06199">
        <w:tc>
          <w:tcPr>
            <w:tcW w:w="627" w:type="pct"/>
            <w:vMerge w:val="restart"/>
          </w:tcPr>
          <w:p w:rsidR="0031500B" w:rsidRPr="00234A43" w:rsidRDefault="0031500B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</w:t>
            </w:r>
          </w:p>
        </w:tc>
        <w:tc>
          <w:tcPr>
            <w:tcW w:w="1305" w:type="pct"/>
            <w:vMerge w:val="restart"/>
          </w:tcPr>
          <w:p w:rsidR="0031500B" w:rsidRPr="00234A43" w:rsidRDefault="0031500B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</w:rPr>
              <w:t>Формирование комфортной городской среды на территории сельского поселения «Ижма»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2" w:type="pct"/>
          </w:tcPr>
          <w:p w:rsidR="0031500B" w:rsidRPr="00234A43" w:rsidRDefault="0031500B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7" w:type="pct"/>
          </w:tcPr>
          <w:p w:rsidR="0031500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3667,8</w:t>
            </w:r>
          </w:p>
        </w:tc>
        <w:tc>
          <w:tcPr>
            <w:tcW w:w="441" w:type="pct"/>
            <w:vAlign w:val="center"/>
          </w:tcPr>
          <w:p w:rsidR="0031500B" w:rsidRPr="00234A43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4101,5</w:t>
            </w:r>
          </w:p>
        </w:tc>
        <w:tc>
          <w:tcPr>
            <w:tcW w:w="540" w:type="pct"/>
            <w:vAlign w:val="center"/>
          </w:tcPr>
          <w:p w:rsidR="0031500B" w:rsidRPr="00234A43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2130,7</w:t>
            </w:r>
          </w:p>
        </w:tc>
        <w:tc>
          <w:tcPr>
            <w:tcW w:w="539" w:type="pct"/>
          </w:tcPr>
          <w:p w:rsidR="0031500B" w:rsidRPr="00234A43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2130,7</w:t>
            </w:r>
          </w:p>
        </w:tc>
      </w:tr>
      <w:tr w:rsidR="008922AF" w:rsidRPr="003102FA" w:rsidTr="00F06199">
        <w:tc>
          <w:tcPr>
            <w:tcW w:w="627" w:type="pct"/>
            <w:vMerge/>
          </w:tcPr>
          <w:p w:rsidR="0031500B" w:rsidRPr="00234A43" w:rsidRDefault="0031500B" w:rsidP="00217B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5" w:type="pct"/>
            <w:vMerge/>
          </w:tcPr>
          <w:p w:rsidR="0031500B" w:rsidRPr="00234A43" w:rsidRDefault="0031500B" w:rsidP="00217B36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32" w:type="pct"/>
          </w:tcPr>
          <w:p w:rsidR="0031500B" w:rsidRPr="00234A43" w:rsidRDefault="0031500B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417" w:type="pct"/>
          </w:tcPr>
          <w:p w:rsidR="0031500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3667,8</w:t>
            </w:r>
          </w:p>
        </w:tc>
        <w:tc>
          <w:tcPr>
            <w:tcW w:w="441" w:type="pct"/>
            <w:vAlign w:val="center"/>
          </w:tcPr>
          <w:p w:rsidR="0031500B" w:rsidRPr="00234A43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4101,5</w:t>
            </w:r>
          </w:p>
        </w:tc>
        <w:tc>
          <w:tcPr>
            <w:tcW w:w="540" w:type="pct"/>
            <w:vAlign w:val="center"/>
          </w:tcPr>
          <w:p w:rsidR="0031500B" w:rsidRPr="00234A43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2130,7</w:t>
            </w:r>
          </w:p>
        </w:tc>
        <w:tc>
          <w:tcPr>
            <w:tcW w:w="539" w:type="pct"/>
          </w:tcPr>
          <w:p w:rsidR="0031500B" w:rsidRPr="00234A43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2130,7</w:t>
            </w:r>
          </w:p>
        </w:tc>
      </w:tr>
      <w:tr w:rsidR="008922AF" w:rsidRPr="003102FA" w:rsidTr="00F06199">
        <w:tc>
          <w:tcPr>
            <w:tcW w:w="627" w:type="pct"/>
          </w:tcPr>
          <w:p w:rsidR="0031500B" w:rsidRPr="00977B20" w:rsidRDefault="0031500B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B2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305" w:type="pct"/>
          </w:tcPr>
          <w:p w:rsidR="0031500B" w:rsidRPr="00933EE2" w:rsidRDefault="0031500B" w:rsidP="00217B3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A777D">
              <w:rPr>
                <w:rFonts w:ascii="Times New Roman" w:eastAsia="Times New Roman" w:hAnsi="Times New Roman"/>
                <w:color w:val="000000"/>
              </w:rPr>
              <w:t>Разработка дизайн-проектов</w:t>
            </w:r>
          </w:p>
        </w:tc>
        <w:tc>
          <w:tcPr>
            <w:tcW w:w="1132" w:type="pct"/>
          </w:tcPr>
          <w:p w:rsidR="0031500B" w:rsidRPr="003102FA" w:rsidRDefault="0031500B" w:rsidP="00217B36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417" w:type="pct"/>
          </w:tcPr>
          <w:p w:rsidR="0031500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41" w:type="pct"/>
            <w:vAlign w:val="center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40" w:type="pct"/>
            <w:vAlign w:val="center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9" w:type="pct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922AF" w:rsidRPr="003102FA" w:rsidTr="00F06199">
        <w:tc>
          <w:tcPr>
            <w:tcW w:w="627" w:type="pct"/>
          </w:tcPr>
          <w:p w:rsidR="0031500B" w:rsidRPr="003102FA" w:rsidRDefault="0031500B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157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305" w:type="pct"/>
          </w:tcPr>
          <w:p w:rsidR="0031500B" w:rsidRDefault="0031500B" w:rsidP="00217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Выполнение работ по благо</w:t>
            </w:r>
            <w:r w:rsidRPr="007A777D">
              <w:rPr>
                <w:rFonts w:ascii="Times New Roman" w:eastAsia="Times New Roman" w:hAnsi="Times New Roman"/>
                <w:color w:val="000000"/>
              </w:rPr>
              <w:t>устройству общественных территорий</w:t>
            </w:r>
          </w:p>
        </w:tc>
        <w:tc>
          <w:tcPr>
            <w:tcW w:w="1132" w:type="pct"/>
          </w:tcPr>
          <w:p w:rsidR="0031500B" w:rsidRPr="003102FA" w:rsidRDefault="0031500B" w:rsidP="00217B36">
            <w:pPr>
              <w:pStyle w:val="ConsPlusNormal"/>
              <w:ind w:firstLine="7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417" w:type="pct"/>
          </w:tcPr>
          <w:p w:rsidR="0031500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3667,8</w:t>
            </w:r>
          </w:p>
        </w:tc>
        <w:tc>
          <w:tcPr>
            <w:tcW w:w="441" w:type="pct"/>
            <w:vAlign w:val="center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4101,5</w:t>
            </w:r>
          </w:p>
        </w:tc>
        <w:tc>
          <w:tcPr>
            <w:tcW w:w="540" w:type="pct"/>
            <w:vAlign w:val="center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2130,7</w:t>
            </w:r>
          </w:p>
        </w:tc>
        <w:tc>
          <w:tcPr>
            <w:tcW w:w="539" w:type="pct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2130,7</w:t>
            </w:r>
          </w:p>
        </w:tc>
      </w:tr>
      <w:tr w:rsidR="008922AF" w:rsidRPr="003102FA" w:rsidTr="00F06199">
        <w:tc>
          <w:tcPr>
            <w:tcW w:w="627" w:type="pct"/>
          </w:tcPr>
          <w:p w:rsidR="0031500B" w:rsidRPr="003102FA" w:rsidRDefault="0031500B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157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305" w:type="pct"/>
          </w:tcPr>
          <w:p w:rsidR="0031500B" w:rsidRPr="00570770" w:rsidRDefault="0031500B" w:rsidP="00217B3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77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благоустройству дворовых терри</w:t>
            </w:r>
            <w:r w:rsidRPr="007A77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торий</w:t>
            </w:r>
          </w:p>
        </w:tc>
        <w:tc>
          <w:tcPr>
            <w:tcW w:w="1132" w:type="pct"/>
          </w:tcPr>
          <w:p w:rsidR="0031500B" w:rsidRPr="003102FA" w:rsidRDefault="0031500B" w:rsidP="00217B36">
            <w:pPr>
              <w:pStyle w:val="ConsPlusNormal"/>
              <w:ind w:firstLine="7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417" w:type="pct"/>
          </w:tcPr>
          <w:p w:rsidR="0031500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41" w:type="pct"/>
            <w:vAlign w:val="center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40" w:type="pct"/>
            <w:vAlign w:val="center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9" w:type="pct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922AF" w:rsidRPr="003102FA" w:rsidTr="00F06199">
        <w:tc>
          <w:tcPr>
            <w:tcW w:w="627" w:type="pct"/>
            <w:vMerge w:val="restart"/>
          </w:tcPr>
          <w:p w:rsidR="0031500B" w:rsidRPr="00234A43" w:rsidRDefault="0031500B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1305" w:type="pct"/>
            <w:vMerge w:val="restart"/>
          </w:tcPr>
          <w:p w:rsidR="0031500B" w:rsidRPr="00234A43" w:rsidRDefault="0031500B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территории сельского поселения «Ижма»</w:t>
            </w:r>
          </w:p>
        </w:tc>
        <w:tc>
          <w:tcPr>
            <w:tcW w:w="1132" w:type="pct"/>
          </w:tcPr>
          <w:p w:rsidR="0031500B" w:rsidRPr="00234A43" w:rsidRDefault="0031500B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7" w:type="pct"/>
          </w:tcPr>
          <w:p w:rsidR="0031500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10170,6</w:t>
            </w:r>
          </w:p>
        </w:tc>
        <w:tc>
          <w:tcPr>
            <w:tcW w:w="441" w:type="pct"/>
            <w:vAlign w:val="center"/>
          </w:tcPr>
          <w:p w:rsidR="0031500B" w:rsidRPr="00DF3195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8127,6</w:t>
            </w:r>
          </w:p>
        </w:tc>
        <w:tc>
          <w:tcPr>
            <w:tcW w:w="540" w:type="pct"/>
            <w:vAlign w:val="center"/>
          </w:tcPr>
          <w:p w:rsidR="0031500B" w:rsidRPr="00234A43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7004,5</w:t>
            </w:r>
          </w:p>
        </w:tc>
        <w:tc>
          <w:tcPr>
            <w:tcW w:w="539" w:type="pct"/>
          </w:tcPr>
          <w:p w:rsidR="0031500B" w:rsidRPr="00234A43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7076,3</w:t>
            </w:r>
          </w:p>
        </w:tc>
      </w:tr>
      <w:tr w:rsidR="008922AF" w:rsidRPr="003102FA" w:rsidTr="00F06199">
        <w:tc>
          <w:tcPr>
            <w:tcW w:w="627" w:type="pct"/>
            <w:vMerge/>
          </w:tcPr>
          <w:p w:rsidR="0031500B" w:rsidRPr="00234A43" w:rsidRDefault="0031500B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05" w:type="pct"/>
            <w:vMerge/>
          </w:tcPr>
          <w:p w:rsidR="0031500B" w:rsidRPr="00234A43" w:rsidRDefault="0031500B" w:rsidP="00217B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32" w:type="pct"/>
          </w:tcPr>
          <w:p w:rsidR="0031500B" w:rsidRPr="00234A43" w:rsidRDefault="0031500B" w:rsidP="00217B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417" w:type="pct"/>
          </w:tcPr>
          <w:p w:rsidR="0031500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10170,6</w:t>
            </w:r>
          </w:p>
        </w:tc>
        <w:tc>
          <w:tcPr>
            <w:tcW w:w="441" w:type="pct"/>
            <w:vAlign w:val="center"/>
          </w:tcPr>
          <w:p w:rsidR="0031500B" w:rsidRPr="00234A43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8127,6</w:t>
            </w:r>
          </w:p>
        </w:tc>
        <w:tc>
          <w:tcPr>
            <w:tcW w:w="540" w:type="pct"/>
            <w:vAlign w:val="center"/>
          </w:tcPr>
          <w:p w:rsidR="0031500B" w:rsidRPr="00234A43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7004,5</w:t>
            </w:r>
          </w:p>
        </w:tc>
        <w:tc>
          <w:tcPr>
            <w:tcW w:w="539" w:type="pct"/>
          </w:tcPr>
          <w:p w:rsidR="0031500B" w:rsidRPr="00234A43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7076,3</w:t>
            </w:r>
          </w:p>
        </w:tc>
      </w:tr>
      <w:tr w:rsidR="008922AF" w:rsidRPr="003102FA" w:rsidTr="00F06199">
        <w:tc>
          <w:tcPr>
            <w:tcW w:w="627" w:type="pct"/>
          </w:tcPr>
          <w:p w:rsidR="0031500B" w:rsidRPr="003102FA" w:rsidRDefault="0031500B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7C5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305" w:type="pct"/>
          </w:tcPr>
          <w:p w:rsidR="0031500B" w:rsidRPr="00933EE2" w:rsidRDefault="0031500B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Очистка тротуаров от снега, наледи и мусора</w:t>
            </w:r>
          </w:p>
        </w:tc>
        <w:tc>
          <w:tcPr>
            <w:tcW w:w="1132" w:type="pct"/>
          </w:tcPr>
          <w:p w:rsidR="0031500B" w:rsidRPr="00933EE2" w:rsidRDefault="0031500B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417" w:type="pct"/>
          </w:tcPr>
          <w:p w:rsidR="0031500B" w:rsidRDefault="00C6422A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963,4</w:t>
            </w:r>
          </w:p>
        </w:tc>
        <w:tc>
          <w:tcPr>
            <w:tcW w:w="441" w:type="pct"/>
            <w:vAlign w:val="center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1362,9</w:t>
            </w:r>
          </w:p>
        </w:tc>
        <w:tc>
          <w:tcPr>
            <w:tcW w:w="540" w:type="pct"/>
            <w:vAlign w:val="center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1362,9</w:t>
            </w:r>
          </w:p>
        </w:tc>
        <w:tc>
          <w:tcPr>
            <w:tcW w:w="539" w:type="pct"/>
          </w:tcPr>
          <w:p w:rsidR="0031500B" w:rsidRPr="00C410EB" w:rsidRDefault="0031500B" w:rsidP="00EA4895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1362,9</w:t>
            </w:r>
          </w:p>
        </w:tc>
      </w:tr>
      <w:tr w:rsidR="008922AF" w:rsidRPr="003102FA" w:rsidTr="00F06199">
        <w:tc>
          <w:tcPr>
            <w:tcW w:w="627" w:type="pct"/>
          </w:tcPr>
          <w:p w:rsidR="0031500B" w:rsidRPr="00CA7C53" w:rsidRDefault="0031500B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5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305" w:type="pct"/>
          </w:tcPr>
          <w:p w:rsidR="0031500B" w:rsidRPr="00933EE2" w:rsidRDefault="0031500B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уличного освещения</w:t>
            </w:r>
          </w:p>
        </w:tc>
        <w:tc>
          <w:tcPr>
            <w:tcW w:w="1132" w:type="pct"/>
          </w:tcPr>
          <w:p w:rsidR="0031500B" w:rsidRPr="00933EE2" w:rsidRDefault="0031500B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417" w:type="pct"/>
          </w:tcPr>
          <w:p w:rsidR="0031500B" w:rsidRDefault="00C6422A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1038,0</w:t>
            </w:r>
          </w:p>
        </w:tc>
        <w:tc>
          <w:tcPr>
            <w:tcW w:w="441" w:type="pct"/>
            <w:vAlign w:val="center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540" w:type="pct"/>
            <w:vAlign w:val="center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539" w:type="pct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8922AF" w:rsidRPr="003102FA" w:rsidTr="00F06199">
        <w:tc>
          <w:tcPr>
            <w:tcW w:w="627" w:type="pct"/>
          </w:tcPr>
          <w:p w:rsidR="0031500B" w:rsidRPr="00704957" w:rsidRDefault="0031500B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72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305" w:type="pct"/>
          </w:tcPr>
          <w:p w:rsidR="0031500B" w:rsidRDefault="0031500B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проезда по улицам</w:t>
            </w:r>
          </w:p>
        </w:tc>
        <w:tc>
          <w:tcPr>
            <w:tcW w:w="1132" w:type="pct"/>
          </w:tcPr>
          <w:p w:rsidR="0031500B" w:rsidRPr="00704957" w:rsidRDefault="0031500B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417" w:type="pct"/>
          </w:tcPr>
          <w:p w:rsidR="0031500B" w:rsidRDefault="00E267AF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2789,7</w:t>
            </w:r>
          </w:p>
        </w:tc>
        <w:tc>
          <w:tcPr>
            <w:tcW w:w="441" w:type="pct"/>
            <w:vAlign w:val="center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2190,0</w:t>
            </w:r>
          </w:p>
        </w:tc>
        <w:tc>
          <w:tcPr>
            <w:tcW w:w="540" w:type="pct"/>
            <w:vAlign w:val="center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539" w:type="pct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2400,0</w:t>
            </w:r>
          </w:p>
        </w:tc>
      </w:tr>
      <w:tr w:rsidR="008922AF" w:rsidRPr="003102FA" w:rsidTr="00F06199">
        <w:tc>
          <w:tcPr>
            <w:tcW w:w="627" w:type="pct"/>
          </w:tcPr>
          <w:p w:rsidR="0031500B" w:rsidRPr="00704957" w:rsidRDefault="0031500B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72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305" w:type="pct"/>
          </w:tcPr>
          <w:p w:rsidR="0031500B" w:rsidRDefault="0031500B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программы «Народный бюджет»</w:t>
            </w:r>
          </w:p>
        </w:tc>
        <w:tc>
          <w:tcPr>
            <w:tcW w:w="1132" w:type="pct"/>
          </w:tcPr>
          <w:p w:rsidR="0031500B" w:rsidRPr="00704957" w:rsidRDefault="0031500B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417" w:type="pct"/>
          </w:tcPr>
          <w:p w:rsidR="0031500B" w:rsidRDefault="008922AF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3027,4</w:t>
            </w:r>
          </w:p>
        </w:tc>
        <w:tc>
          <w:tcPr>
            <w:tcW w:w="441" w:type="pct"/>
            <w:vAlign w:val="center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222,3</w:t>
            </w:r>
          </w:p>
        </w:tc>
        <w:tc>
          <w:tcPr>
            <w:tcW w:w="540" w:type="pct"/>
            <w:vAlign w:val="center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9" w:type="pct"/>
          </w:tcPr>
          <w:p w:rsidR="0031500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922AF" w:rsidRPr="003102FA" w:rsidTr="00F06199">
        <w:tc>
          <w:tcPr>
            <w:tcW w:w="627" w:type="pct"/>
          </w:tcPr>
          <w:p w:rsidR="0031500B" w:rsidRDefault="0031500B" w:rsidP="00217B36">
            <w:r w:rsidRPr="00F42AFD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305" w:type="pct"/>
          </w:tcPr>
          <w:p w:rsidR="0031500B" w:rsidRPr="00064A6E" w:rsidRDefault="0031500B" w:rsidP="004C0E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работ по благоустройству общественных территорий </w:t>
            </w:r>
          </w:p>
        </w:tc>
        <w:tc>
          <w:tcPr>
            <w:tcW w:w="1132" w:type="pct"/>
          </w:tcPr>
          <w:p w:rsidR="0031500B" w:rsidRPr="00850042" w:rsidRDefault="0031500B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417" w:type="pct"/>
          </w:tcPr>
          <w:p w:rsidR="0031500B" w:rsidRDefault="00C6422A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2318,3</w:t>
            </w:r>
          </w:p>
        </w:tc>
        <w:tc>
          <w:tcPr>
            <w:tcW w:w="441" w:type="pct"/>
            <w:vAlign w:val="center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3366,8</w:t>
            </w:r>
          </w:p>
        </w:tc>
        <w:tc>
          <w:tcPr>
            <w:tcW w:w="540" w:type="pct"/>
            <w:vAlign w:val="center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2491,6</w:t>
            </w:r>
          </w:p>
        </w:tc>
        <w:tc>
          <w:tcPr>
            <w:tcW w:w="539" w:type="pct"/>
          </w:tcPr>
          <w:p w:rsidR="0031500B" w:rsidRPr="009A507A" w:rsidRDefault="0031500B" w:rsidP="00217B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2363,4</w:t>
            </w:r>
          </w:p>
        </w:tc>
      </w:tr>
      <w:tr w:rsidR="008922AF" w:rsidRPr="003102FA" w:rsidTr="00F06199">
        <w:trPr>
          <w:trHeight w:val="688"/>
        </w:trPr>
        <w:tc>
          <w:tcPr>
            <w:tcW w:w="627" w:type="pct"/>
          </w:tcPr>
          <w:p w:rsidR="0031500B" w:rsidRPr="00F42AFD" w:rsidRDefault="0031500B" w:rsidP="00217B36">
            <w:pPr>
              <w:rPr>
                <w:rFonts w:ascii="Times New Roman" w:hAnsi="Times New Roman"/>
                <w:sz w:val="24"/>
                <w:szCs w:val="24"/>
              </w:rPr>
            </w:pPr>
            <w:r w:rsidRPr="00F42AFD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305" w:type="pct"/>
          </w:tcPr>
          <w:p w:rsidR="0031500B" w:rsidRDefault="0031500B" w:rsidP="00217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кладбищ</w:t>
            </w:r>
          </w:p>
        </w:tc>
        <w:tc>
          <w:tcPr>
            <w:tcW w:w="1132" w:type="pct"/>
          </w:tcPr>
          <w:p w:rsidR="0031500B" w:rsidRDefault="0031500B" w:rsidP="00217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417" w:type="pct"/>
          </w:tcPr>
          <w:p w:rsidR="0031500B" w:rsidRDefault="00E267AF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441" w:type="pct"/>
            <w:vAlign w:val="center"/>
          </w:tcPr>
          <w:p w:rsidR="0031500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540" w:type="pct"/>
            <w:vAlign w:val="center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9" w:type="pct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922AF" w:rsidRPr="003102FA" w:rsidTr="00F06199">
        <w:tc>
          <w:tcPr>
            <w:tcW w:w="627" w:type="pct"/>
            <w:vMerge w:val="restart"/>
          </w:tcPr>
          <w:p w:rsidR="0031500B" w:rsidRPr="00234A43" w:rsidRDefault="0031500B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1305" w:type="pct"/>
            <w:vMerge w:val="restart"/>
          </w:tcPr>
          <w:p w:rsidR="0031500B" w:rsidRDefault="0031500B" w:rsidP="00217B3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A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Обеспечение пожарной </w:t>
            </w:r>
          </w:p>
          <w:p w:rsidR="0031500B" w:rsidRPr="00234A43" w:rsidRDefault="0031500B" w:rsidP="00217B3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A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безопасности на </w:t>
            </w:r>
          </w:p>
          <w:p w:rsidR="0031500B" w:rsidRPr="00234A43" w:rsidRDefault="0031500B" w:rsidP="00217B3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A43">
              <w:rPr>
                <w:rFonts w:ascii="Times New Roman" w:hAnsi="Times New Roman" w:cs="Times New Roman"/>
                <w:b/>
                <w:sz w:val="26"/>
                <w:szCs w:val="26"/>
              </w:rPr>
              <w:t>территории сельского поселения «Ижма»</w:t>
            </w:r>
          </w:p>
        </w:tc>
        <w:tc>
          <w:tcPr>
            <w:tcW w:w="1132" w:type="pct"/>
          </w:tcPr>
          <w:p w:rsidR="0031500B" w:rsidRPr="00234A43" w:rsidRDefault="0031500B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7" w:type="pct"/>
          </w:tcPr>
          <w:p w:rsidR="0031500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636,1</w:t>
            </w:r>
          </w:p>
        </w:tc>
        <w:tc>
          <w:tcPr>
            <w:tcW w:w="441" w:type="pct"/>
            <w:vAlign w:val="center"/>
          </w:tcPr>
          <w:p w:rsidR="0031500B" w:rsidRPr="00234A43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40" w:type="pct"/>
            <w:vAlign w:val="center"/>
          </w:tcPr>
          <w:p w:rsidR="0031500B" w:rsidRPr="00234A43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539" w:type="pct"/>
          </w:tcPr>
          <w:p w:rsidR="0031500B" w:rsidRPr="00234A43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</w:tr>
      <w:tr w:rsidR="008922AF" w:rsidRPr="003102FA" w:rsidTr="00F06199">
        <w:tc>
          <w:tcPr>
            <w:tcW w:w="627" w:type="pct"/>
            <w:vMerge/>
          </w:tcPr>
          <w:p w:rsidR="0031500B" w:rsidRPr="00234A43" w:rsidRDefault="0031500B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5" w:type="pct"/>
            <w:vMerge/>
          </w:tcPr>
          <w:p w:rsidR="0031500B" w:rsidRPr="00234A43" w:rsidRDefault="0031500B" w:rsidP="00217B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32" w:type="pct"/>
          </w:tcPr>
          <w:p w:rsidR="0031500B" w:rsidRPr="00234A43" w:rsidRDefault="0031500B" w:rsidP="00217B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417" w:type="pct"/>
          </w:tcPr>
          <w:p w:rsidR="0031500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636,1</w:t>
            </w:r>
          </w:p>
        </w:tc>
        <w:tc>
          <w:tcPr>
            <w:tcW w:w="441" w:type="pct"/>
            <w:vAlign w:val="center"/>
          </w:tcPr>
          <w:p w:rsidR="0031500B" w:rsidRPr="00234A43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40" w:type="pct"/>
            <w:vAlign w:val="center"/>
          </w:tcPr>
          <w:p w:rsidR="0031500B" w:rsidRPr="00234A43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539" w:type="pct"/>
          </w:tcPr>
          <w:p w:rsidR="0031500B" w:rsidRPr="00234A43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</w:tr>
      <w:tr w:rsidR="008922AF" w:rsidRPr="003102FA" w:rsidTr="00F06199">
        <w:tc>
          <w:tcPr>
            <w:tcW w:w="627" w:type="pct"/>
          </w:tcPr>
          <w:p w:rsidR="0031500B" w:rsidRPr="00F00983" w:rsidRDefault="0031500B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98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305" w:type="pct"/>
          </w:tcPr>
          <w:p w:rsidR="0031500B" w:rsidRDefault="0031500B" w:rsidP="00217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Обустройство пожарных водоемов </w:t>
            </w:r>
          </w:p>
          <w:p w:rsidR="0031500B" w:rsidRPr="00282D1F" w:rsidRDefault="0031500B" w:rsidP="00217B3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2" w:type="pct"/>
          </w:tcPr>
          <w:p w:rsidR="0031500B" w:rsidRPr="003102FA" w:rsidRDefault="0031500B" w:rsidP="00217B36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417" w:type="pct"/>
          </w:tcPr>
          <w:p w:rsidR="0031500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441" w:type="pct"/>
            <w:vAlign w:val="center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540" w:type="pct"/>
            <w:vAlign w:val="center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539" w:type="pct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8922AF" w:rsidRPr="007817C8" w:rsidTr="00F06199">
        <w:tc>
          <w:tcPr>
            <w:tcW w:w="627" w:type="pct"/>
          </w:tcPr>
          <w:p w:rsidR="0031500B" w:rsidRPr="00F00983" w:rsidRDefault="0031500B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98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305" w:type="pct"/>
          </w:tcPr>
          <w:p w:rsidR="0031500B" w:rsidRPr="00933EE2" w:rsidRDefault="0031500B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пожарных водоемов</w:t>
            </w:r>
          </w:p>
        </w:tc>
        <w:tc>
          <w:tcPr>
            <w:tcW w:w="1132" w:type="pct"/>
          </w:tcPr>
          <w:p w:rsidR="0031500B" w:rsidRPr="00933EE2" w:rsidRDefault="0031500B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417" w:type="pct"/>
          </w:tcPr>
          <w:p w:rsidR="0031500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159,1</w:t>
            </w:r>
          </w:p>
        </w:tc>
        <w:tc>
          <w:tcPr>
            <w:tcW w:w="441" w:type="pct"/>
            <w:vAlign w:val="center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540" w:type="pct"/>
            <w:vAlign w:val="center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9" w:type="pct"/>
          </w:tcPr>
          <w:p w:rsidR="0031500B" w:rsidRPr="00C410EB" w:rsidRDefault="0031500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639C9" w:rsidRDefault="00676447" w:rsidP="0067644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  <w:sectPr w:rsidR="002639C9" w:rsidSect="002639C9">
          <w:pgSz w:w="16838" w:h="11906" w:orient="landscape"/>
          <w:pgMar w:top="1418" w:right="1134" w:bottom="1134" w:left="851" w:header="709" w:footer="709" w:gutter="0"/>
          <w:cols w:space="708"/>
          <w:docGrid w:linePitch="360"/>
        </w:sectPr>
      </w:pPr>
      <w:bookmarkStart w:id="3" w:name="P108"/>
      <w:bookmarkEnd w:id="3"/>
      <w:r>
        <w:rPr>
          <w:rFonts w:ascii="Times New Roman" w:hAnsi="Times New Roman"/>
          <w:sz w:val="24"/>
          <w:szCs w:val="24"/>
        </w:rPr>
        <w:lastRenderedPageBreak/>
        <w:t>».</w:t>
      </w:r>
    </w:p>
    <w:p w:rsidR="00E136F1" w:rsidRPr="00B112A2" w:rsidRDefault="00E136F1" w:rsidP="00294D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6F1" w:rsidRPr="00B112A2" w:rsidSect="00BD4473"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BC2" w:rsidRDefault="00CF2BC2" w:rsidP="00DD0AB7">
      <w:pPr>
        <w:spacing w:after="0" w:line="240" w:lineRule="auto"/>
      </w:pPr>
      <w:r>
        <w:separator/>
      </w:r>
    </w:p>
  </w:endnote>
  <w:endnote w:type="continuationSeparator" w:id="0">
    <w:p w:rsidR="00CF2BC2" w:rsidRDefault="00CF2BC2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BC2" w:rsidRDefault="00CF2BC2" w:rsidP="00DD0AB7">
      <w:pPr>
        <w:spacing w:after="0" w:line="240" w:lineRule="auto"/>
      </w:pPr>
      <w:r>
        <w:separator/>
      </w:r>
    </w:p>
  </w:footnote>
  <w:footnote w:type="continuationSeparator" w:id="0">
    <w:p w:rsidR="00CF2BC2" w:rsidRDefault="00CF2BC2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 w15:restartNumberingAfterBreak="0">
    <w:nsid w:val="0EC542C4"/>
    <w:multiLevelType w:val="hybridMultilevel"/>
    <w:tmpl w:val="86DC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 w15:restartNumberingAfterBreak="0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B0B58"/>
    <w:multiLevelType w:val="hybridMultilevel"/>
    <w:tmpl w:val="86DC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86F4B"/>
    <w:multiLevelType w:val="hybridMultilevel"/>
    <w:tmpl w:val="86DC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30905"/>
    <w:multiLevelType w:val="hybridMultilevel"/>
    <w:tmpl w:val="DDC4473E"/>
    <w:lvl w:ilvl="0" w:tplc="5612658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1A6EE9"/>
    <w:multiLevelType w:val="hybridMultilevel"/>
    <w:tmpl w:val="4AE8021E"/>
    <w:lvl w:ilvl="0" w:tplc="517461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94107"/>
    <w:multiLevelType w:val="hybridMultilevel"/>
    <w:tmpl w:val="84D68A7E"/>
    <w:lvl w:ilvl="0" w:tplc="72685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20150A7"/>
    <w:multiLevelType w:val="hybridMultilevel"/>
    <w:tmpl w:val="04FEC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C315B2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0720BE"/>
    <w:multiLevelType w:val="hybridMultilevel"/>
    <w:tmpl w:val="45565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FAF2CB8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"/>
  </w:num>
  <w:num w:numId="4">
    <w:abstractNumId w:val="11"/>
  </w:num>
  <w:num w:numId="5">
    <w:abstractNumId w:val="3"/>
  </w:num>
  <w:num w:numId="6">
    <w:abstractNumId w:val="12"/>
  </w:num>
  <w:num w:numId="7">
    <w:abstractNumId w:val="8"/>
  </w:num>
  <w:num w:numId="8">
    <w:abstractNumId w:val="10"/>
  </w:num>
  <w:num w:numId="9">
    <w:abstractNumId w:val="5"/>
  </w:num>
  <w:num w:numId="10">
    <w:abstractNumId w:val="4"/>
  </w:num>
  <w:num w:numId="11">
    <w:abstractNumId w:val="13"/>
  </w:num>
  <w:num w:numId="12">
    <w:abstractNumId w:val="2"/>
  </w:num>
  <w:num w:numId="13">
    <w:abstractNumId w:val="6"/>
  </w:num>
  <w:num w:numId="14">
    <w:abstractNumId w:val="9"/>
  </w:num>
  <w:num w:numId="15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67"/>
    <w:rsid w:val="00000B9E"/>
    <w:rsid w:val="00001E18"/>
    <w:rsid w:val="000024F0"/>
    <w:rsid w:val="000026DE"/>
    <w:rsid w:val="00002BFD"/>
    <w:rsid w:val="00003886"/>
    <w:rsid w:val="00003C12"/>
    <w:rsid w:val="000048AB"/>
    <w:rsid w:val="00004B4A"/>
    <w:rsid w:val="00004EE7"/>
    <w:rsid w:val="0000596A"/>
    <w:rsid w:val="000065BF"/>
    <w:rsid w:val="00011640"/>
    <w:rsid w:val="00012773"/>
    <w:rsid w:val="00012D57"/>
    <w:rsid w:val="0001531C"/>
    <w:rsid w:val="00015636"/>
    <w:rsid w:val="00016512"/>
    <w:rsid w:val="00016E4E"/>
    <w:rsid w:val="00020DB4"/>
    <w:rsid w:val="0002107F"/>
    <w:rsid w:val="00021657"/>
    <w:rsid w:val="00022F5B"/>
    <w:rsid w:val="000249BC"/>
    <w:rsid w:val="00024E86"/>
    <w:rsid w:val="00027837"/>
    <w:rsid w:val="000306DA"/>
    <w:rsid w:val="00030F29"/>
    <w:rsid w:val="000325E7"/>
    <w:rsid w:val="00032C19"/>
    <w:rsid w:val="000339FF"/>
    <w:rsid w:val="00034CDB"/>
    <w:rsid w:val="00035179"/>
    <w:rsid w:val="0003570E"/>
    <w:rsid w:val="00036709"/>
    <w:rsid w:val="000369C8"/>
    <w:rsid w:val="00036A97"/>
    <w:rsid w:val="00037E89"/>
    <w:rsid w:val="00041602"/>
    <w:rsid w:val="00042890"/>
    <w:rsid w:val="00043B71"/>
    <w:rsid w:val="00044869"/>
    <w:rsid w:val="00047D18"/>
    <w:rsid w:val="0005099B"/>
    <w:rsid w:val="000513B1"/>
    <w:rsid w:val="00051E8B"/>
    <w:rsid w:val="00052CBF"/>
    <w:rsid w:val="000533B2"/>
    <w:rsid w:val="000535B6"/>
    <w:rsid w:val="00053AAB"/>
    <w:rsid w:val="00053ACA"/>
    <w:rsid w:val="00054D64"/>
    <w:rsid w:val="00054E7E"/>
    <w:rsid w:val="00055554"/>
    <w:rsid w:val="0005713C"/>
    <w:rsid w:val="00060A87"/>
    <w:rsid w:val="0006287C"/>
    <w:rsid w:val="00062D47"/>
    <w:rsid w:val="0006354B"/>
    <w:rsid w:val="000640C5"/>
    <w:rsid w:val="00064493"/>
    <w:rsid w:val="00064A6E"/>
    <w:rsid w:val="00064B13"/>
    <w:rsid w:val="000651E9"/>
    <w:rsid w:val="00065CA3"/>
    <w:rsid w:val="0006643A"/>
    <w:rsid w:val="000673A6"/>
    <w:rsid w:val="000702DB"/>
    <w:rsid w:val="000715CD"/>
    <w:rsid w:val="00073959"/>
    <w:rsid w:val="00075413"/>
    <w:rsid w:val="00077A58"/>
    <w:rsid w:val="0008205D"/>
    <w:rsid w:val="0008320D"/>
    <w:rsid w:val="000833DD"/>
    <w:rsid w:val="00083608"/>
    <w:rsid w:val="0008784D"/>
    <w:rsid w:val="00091257"/>
    <w:rsid w:val="00092513"/>
    <w:rsid w:val="00092560"/>
    <w:rsid w:val="00094429"/>
    <w:rsid w:val="0009690E"/>
    <w:rsid w:val="000A0054"/>
    <w:rsid w:val="000A116D"/>
    <w:rsid w:val="000A6E57"/>
    <w:rsid w:val="000A74B8"/>
    <w:rsid w:val="000A79AB"/>
    <w:rsid w:val="000A7FC6"/>
    <w:rsid w:val="000B143A"/>
    <w:rsid w:val="000B2E02"/>
    <w:rsid w:val="000B36B4"/>
    <w:rsid w:val="000B38B9"/>
    <w:rsid w:val="000B47C0"/>
    <w:rsid w:val="000B480E"/>
    <w:rsid w:val="000B54E4"/>
    <w:rsid w:val="000B696F"/>
    <w:rsid w:val="000C0A38"/>
    <w:rsid w:val="000C0D42"/>
    <w:rsid w:val="000C154C"/>
    <w:rsid w:val="000C1614"/>
    <w:rsid w:val="000C44D3"/>
    <w:rsid w:val="000C7ECF"/>
    <w:rsid w:val="000D159A"/>
    <w:rsid w:val="000D15AE"/>
    <w:rsid w:val="000D60FA"/>
    <w:rsid w:val="000D69BA"/>
    <w:rsid w:val="000D7D8C"/>
    <w:rsid w:val="000E035D"/>
    <w:rsid w:val="000E1D6D"/>
    <w:rsid w:val="000E2E85"/>
    <w:rsid w:val="000E3530"/>
    <w:rsid w:val="000E4293"/>
    <w:rsid w:val="000E61B3"/>
    <w:rsid w:val="000E632D"/>
    <w:rsid w:val="000E6842"/>
    <w:rsid w:val="000E70DE"/>
    <w:rsid w:val="000F0F77"/>
    <w:rsid w:val="000F193E"/>
    <w:rsid w:val="000F2187"/>
    <w:rsid w:val="000F32A1"/>
    <w:rsid w:val="000F4BE1"/>
    <w:rsid w:val="000F56DE"/>
    <w:rsid w:val="000F5800"/>
    <w:rsid w:val="000F7B08"/>
    <w:rsid w:val="00100ACC"/>
    <w:rsid w:val="001011EA"/>
    <w:rsid w:val="00101D91"/>
    <w:rsid w:val="00102770"/>
    <w:rsid w:val="00103F24"/>
    <w:rsid w:val="00104D1A"/>
    <w:rsid w:val="00105ACE"/>
    <w:rsid w:val="0010677D"/>
    <w:rsid w:val="001067CC"/>
    <w:rsid w:val="00106DD2"/>
    <w:rsid w:val="0011065C"/>
    <w:rsid w:val="00110C75"/>
    <w:rsid w:val="00110DE7"/>
    <w:rsid w:val="00111061"/>
    <w:rsid w:val="00112923"/>
    <w:rsid w:val="00112F3A"/>
    <w:rsid w:val="00114D3A"/>
    <w:rsid w:val="00115680"/>
    <w:rsid w:val="00116257"/>
    <w:rsid w:val="001162FE"/>
    <w:rsid w:val="00116418"/>
    <w:rsid w:val="00116B48"/>
    <w:rsid w:val="00120A85"/>
    <w:rsid w:val="001233AB"/>
    <w:rsid w:val="001240FD"/>
    <w:rsid w:val="00125456"/>
    <w:rsid w:val="00125A4E"/>
    <w:rsid w:val="0012645B"/>
    <w:rsid w:val="001265B6"/>
    <w:rsid w:val="00127BE9"/>
    <w:rsid w:val="0013044B"/>
    <w:rsid w:val="001304D3"/>
    <w:rsid w:val="00130D3A"/>
    <w:rsid w:val="0013131E"/>
    <w:rsid w:val="00131891"/>
    <w:rsid w:val="00131BD1"/>
    <w:rsid w:val="00132AA2"/>
    <w:rsid w:val="001351A0"/>
    <w:rsid w:val="00135715"/>
    <w:rsid w:val="001368C6"/>
    <w:rsid w:val="001371AA"/>
    <w:rsid w:val="00137228"/>
    <w:rsid w:val="00140074"/>
    <w:rsid w:val="00141BB7"/>
    <w:rsid w:val="00142087"/>
    <w:rsid w:val="001423F1"/>
    <w:rsid w:val="0014292A"/>
    <w:rsid w:val="00142B0C"/>
    <w:rsid w:val="001435DC"/>
    <w:rsid w:val="00143BC6"/>
    <w:rsid w:val="001443AE"/>
    <w:rsid w:val="0014617E"/>
    <w:rsid w:val="00146843"/>
    <w:rsid w:val="00147418"/>
    <w:rsid w:val="0015137B"/>
    <w:rsid w:val="001525B2"/>
    <w:rsid w:val="00152F35"/>
    <w:rsid w:val="00153D1D"/>
    <w:rsid w:val="00154FD3"/>
    <w:rsid w:val="001560F0"/>
    <w:rsid w:val="00156868"/>
    <w:rsid w:val="0015788B"/>
    <w:rsid w:val="00157C4C"/>
    <w:rsid w:val="0016097F"/>
    <w:rsid w:val="00161678"/>
    <w:rsid w:val="00161CD2"/>
    <w:rsid w:val="0016223D"/>
    <w:rsid w:val="00164100"/>
    <w:rsid w:val="00164486"/>
    <w:rsid w:val="00166168"/>
    <w:rsid w:val="00166783"/>
    <w:rsid w:val="00167571"/>
    <w:rsid w:val="00167ACC"/>
    <w:rsid w:val="00171284"/>
    <w:rsid w:val="001722FA"/>
    <w:rsid w:val="0017325D"/>
    <w:rsid w:val="0017742F"/>
    <w:rsid w:val="00177AEF"/>
    <w:rsid w:val="00181AE7"/>
    <w:rsid w:val="001830C8"/>
    <w:rsid w:val="00183227"/>
    <w:rsid w:val="00184BCB"/>
    <w:rsid w:val="001853FF"/>
    <w:rsid w:val="001854E6"/>
    <w:rsid w:val="001872DB"/>
    <w:rsid w:val="00190DE0"/>
    <w:rsid w:val="00191126"/>
    <w:rsid w:val="0019220A"/>
    <w:rsid w:val="001923A7"/>
    <w:rsid w:val="0019316D"/>
    <w:rsid w:val="00194BCE"/>
    <w:rsid w:val="0019526D"/>
    <w:rsid w:val="001973D6"/>
    <w:rsid w:val="001A0C5D"/>
    <w:rsid w:val="001A148D"/>
    <w:rsid w:val="001A1E33"/>
    <w:rsid w:val="001A35CA"/>
    <w:rsid w:val="001A6053"/>
    <w:rsid w:val="001A6BC6"/>
    <w:rsid w:val="001A7302"/>
    <w:rsid w:val="001A7869"/>
    <w:rsid w:val="001B034D"/>
    <w:rsid w:val="001B2C60"/>
    <w:rsid w:val="001B332C"/>
    <w:rsid w:val="001B7807"/>
    <w:rsid w:val="001C2C7A"/>
    <w:rsid w:val="001C53D7"/>
    <w:rsid w:val="001D0510"/>
    <w:rsid w:val="001D0D5B"/>
    <w:rsid w:val="001D1827"/>
    <w:rsid w:val="001D3551"/>
    <w:rsid w:val="001D7C06"/>
    <w:rsid w:val="001D7C11"/>
    <w:rsid w:val="001E035E"/>
    <w:rsid w:val="001E0659"/>
    <w:rsid w:val="001E1EFD"/>
    <w:rsid w:val="001E34A0"/>
    <w:rsid w:val="001E3501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3E4"/>
    <w:rsid w:val="001F69C4"/>
    <w:rsid w:val="001F6CD8"/>
    <w:rsid w:val="001F7876"/>
    <w:rsid w:val="00200B7A"/>
    <w:rsid w:val="002021FC"/>
    <w:rsid w:val="00202A8A"/>
    <w:rsid w:val="00205D72"/>
    <w:rsid w:val="00207B04"/>
    <w:rsid w:val="00211089"/>
    <w:rsid w:val="00211771"/>
    <w:rsid w:val="00211A51"/>
    <w:rsid w:val="00215CA7"/>
    <w:rsid w:val="002168CF"/>
    <w:rsid w:val="00217B36"/>
    <w:rsid w:val="00222A9E"/>
    <w:rsid w:val="00223230"/>
    <w:rsid w:val="002249B8"/>
    <w:rsid w:val="00227379"/>
    <w:rsid w:val="00227568"/>
    <w:rsid w:val="0022771E"/>
    <w:rsid w:val="00227F81"/>
    <w:rsid w:val="00230612"/>
    <w:rsid w:val="00232594"/>
    <w:rsid w:val="002325E8"/>
    <w:rsid w:val="00232B04"/>
    <w:rsid w:val="00232F89"/>
    <w:rsid w:val="00233C87"/>
    <w:rsid w:val="00233F96"/>
    <w:rsid w:val="00234A43"/>
    <w:rsid w:val="00235069"/>
    <w:rsid w:val="00235F2C"/>
    <w:rsid w:val="00237093"/>
    <w:rsid w:val="002376C7"/>
    <w:rsid w:val="00237BB7"/>
    <w:rsid w:val="002401CB"/>
    <w:rsid w:val="00242502"/>
    <w:rsid w:val="002428F0"/>
    <w:rsid w:val="00242A1B"/>
    <w:rsid w:val="00243CC6"/>
    <w:rsid w:val="002440D1"/>
    <w:rsid w:val="00245C56"/>
    <w:rsid w:val="002462B9"/>
    <w:rsid w:val="002506E3"/>
    <w:rsid w:val="0025110B"/>
    <w:rsid w:val="00255629"/>
    <w:rsid w:val="00256A62"/>
    <w:rsid w:val="0026248E"/>
    <w:rsid w:val="002639C9"/>
    <w:rsid w:val="00263ED2"/>
    <w:rsid w:val="002644E0"/>
    <w:rsid w:val="0026499D"/>
    <w:rsid w:val="002678EF"/>
    <w:rsid w:val="00267FCE"/>
    <w:rsid w:val="002700B1"/>
    <w:rsid w:val="00272C33"/>
    <w:rsid w:val="00272CA8"/>
    <w:rsid w:val="00275586"/>
    <w:rsid w:val="00275E58"/>
    <w:rsid w:val="0027753B"/>
    <w:rsid w:val="00281B6C"/>
    <w:rsid w:val="00282CFE"/>
    <w:rsid w:val="0028307C"/>
    <w:rsid w:val="00283DFE"/>
    <w:rsid w:val="0028532C"/>
    <w:rsid w:val="00285C74"/>
    <w:rsid w:val="00290817"/>
    <w:rsid w:val="00290F37"/>
    <w:rsid w:val="0029159B"/>
    <w:rsid w:val="00293222"/>
    <w:rsid w:val="00294D32"/>
    <w:rsid w:val="0029696D"/>
    <w:rsid w:val="00297189"/>
    <w:rsid w:val="002A2C58"/>
    <w:rsid w:val="002A42DC"/>
    <w:rsid w:val="002A4822"/>
    <w:rsid w:val="002A5EC1"/>
    <w:rsid w:val="002A7FCC"/>
    <w:rsid w:val="002B0021"/>
    <w:rsid w:val="002B02EA"/>
    <w:rsid w:val="002B0342"/>
    <w:rsid w:val="002B1110"/>
    <w:rsid w:val="002B4C9E"/>
    <w:rsid w:val="002B4E82"/>
    <w:rsid w:val="002B58A6"/>
    <w:rsid w:val="002B6A67"/>
    <w:rsid w:val="002B6FAF"/>
    <w:rsid w:val="002C00E0"/>
    <w:rsid w:val="002C1570"/>
    <w:rsid w:val="002C4129"/>
    <w:rsid w:val="002C4E69"/>
    <w:rsid w:val="002C5FA9"/>
    <w:rsid w:val="002C637F"/>
    <w:rsid w:val="002C730E"/>
    <w:rsid w:val="002D0EFB"/>
    <w:rsid w:val="002D3487"/>
    <w:rsid w:val="002D4905"/>
    <w:rsid w:val="002D52D6"/>
    <w:rsid w:val="002D6DD5"/>
    <w:rsid w:val="002D71D3"/>
    <w:rsid w:val="002D7F9B"/>
    <w:rsid w:val="002E0A71"/>
    <w:rsid w:val="002E0D04"/>
    <w:rsid w:val="002E0FA4"/>
    <w:rsid w:val="002E3EDC"/>
    <w:rsid w:val="002E5C92"/>
    <w:rsid w:val="002E6BF1"/>
    <w:rsid w:val="002E7210"/>
    <w:rsid w:val="002E73F6"/>
    <w:rsid w:val="002F010D"/>
    <w:rsid w:val="002F1015"/>
    <w:rsid w:val="002F27ED"/>
    <w:rsid w:val="002F3FAE"/>
    <w:rsid w:val="002F6B02"/>
    <w:rsid w:val="002F7A66"/>
    <w:rsid w:val="003005A9"/>
    <w:rsid w:val="003006FC"/>
    <w:rsid w:val="0030132A"/>
    <w:rsid w:val="00301406"/>
    <w:rsid w:val="00301A87"/>
    <w:rsid w:val="00302391"/>
    <w:rsid w:val="00303231"/>
    <w:rsid w:val="00303925"/>
    <w:rsid w:val="003046F9"/>
    <w:rsid w:val="003061EC"/>
    <w:rsid w:val="003069F4"/>
    <w:rsid w:val="003102FA"/>
    <w:rsid w:val="00311BDD"/>
    <w:rsid w:val="00311C5A"/>
    <w:rsid w:val="00311E45"/>
    <w:rsid w:val="00312ABB"/>
    <w:rsid w:val="0031500B"/>
    <w:rsid w:val="0031645E"/>
    <w:rsid w:val="00320630"/>
    <w:rsid w:val="0032073F"/>
    <w:rsid w:val="00321AB6"/>
    <w:rsid w:val="00323AE2"/>
    <w:rsid w:val="00323F9F"/>
    <w:rsid w:val="00324CF8"/>
    <w:rsid w:val="00326495"/>
    <w:rsid w:val="00326C75"/>
    <w:rsid w:val="003273D5"/>
    <w:rsid w:val="00330A7D"/>
    <w:rsid w:val="00330EA3"/>
    <w:rsid w:val="00331468"/>
    <w:rsid w:val="00332498"/>
    <w:rsid w:val="00332E8B"/>
    <w:rsid w:val="00334D50"/>
    <w:rsid w:val="003354A2"/>
    <w:rsid w:val="00335685"/>
    <w:rsid w:val="003361A6"/>
    <w:rsid w:val="003364EA"/>
    <w:rsid w:val="003430E3"/>
    <w:rsid w:val="00343243"/>
    <w:rsid w:val="00343724"/>
    <w:rsid w:val="00344AA8"/>
    <w:rsid w:val="003450D5"/>
    <w:rsid w:val="003452CD"/>
    <w:rsid w:val="00345B37"/>
    <w:rsid w:val="00346F3B"/>
    <w:rsid w:val="0034724D"/>
    <w:rsid w:val="00347774"/>
    <w:rsid w:val="003507EA"/>
    <w:rsid w:val="00350E43"/>
    <w:rsid w:val="00351440"/>
    <w:rsid w:val="00351B89"/>
    <w:rsid w:val="003520DF"/>
    <w:rsid w:val="00355B23"/>
    <w:rsid w:val="003579C6"/>
    <w:rsid w:val="00357E03"/>
    <w:rsid w:val="00360127"/>
    <w:rsid w:val="00361C1E"/>
    <w:rsid w:val="0036251E"/>
    <w:rsid w:val="0036360D"/>
    <w:rsid w:val="00363781"/>
    <w:rsid w:val="003652A7"/>
    <w:rsid w:val="00365E20"/>
    <w:rsid w:val="00365E3E"/>
    <w:rsid w:val="003661BA"/>
    <w:rsid w:val="00367F6B"/>
    <w:rsid w:val="003737E5"/>
    <w:rsid w:val="00375326"/>
    <w:rsid w:val="00376ABB"/>
    <w:rsid w:val="00381175"/>
    <w:rsid w:val="00381273"/>
    <w:rsid w:val="00382FAE"/>
    <w:rsid w:val="00383260"/>
    <w:rsid w:val="003836B2"/>
    <w:rsid w:val="00384F38"/>
    <w:rsid w:val="00385078"/>
    <w:rsid w:val="00385249"/>
    <w:rsid w:val="003867AC"/>
    <w:rsid w:val="00390063"/>
    <w:rsid w:val="00391449"/>
    <w:rsid w:val="00391F84"/>
    <w:rsid w:val="00392045"/>
    <w:rsid w:val="003923BF"/>
    <w:rsid w:val="00392F32"/>
    <w:rsid w:val="003957B0"/>
    <w:rsid w:val="00395BB0"/>
    <w:rsid w:val="00396294"/>
    <w:rsid w:val="0039704C"/>
    <w:rsid w:val="003A0EA6"/>
    <w:rsid w:val="003A1E11"/>
    <w:rsid w:val="003A23AE"/>
    <w:rsid w:val="003A52CA"/>
    <w:rsid w:val="003A566A"/>
    <w:rsid w:val="003A660B"/>
    <w:rsid w:val="003A67C9"/>
    <w:rsid w:val="003A7A58"/>
    <w:rsid w:val="003B22D6"/>
    <w:rsid w:val="003B2D83"/>
    <w:rsid w:val="003B4006"/>
    <w:rsid w:val="003B57DA"/>
    <w:rsid w:val="003B58D2"/>
    <w:rsid w:val="003B5C1D"/>
    <w:rsid w:val="003B7076"/>
    <w:rsid w:val="003C0024"/>
    <w:rsid w:val="003C1435"/>
    <w:rsid w:val="003C2925"/>
    <w:rsid w:val="003C701F"/>
    <w:rsid w:val="003D0490"/>
    <w:rsid w:val="003D2591"/>
    <w:rsid w:val="003D3150"/>
    <w:rsid w:val="003D3523"/>
    <w:rsid w:val="003D4D6C"/>
    <w:rsid w:val="003D66CB"/>
    <w:rsid w:val="003D6A5C"/>
    <w:rsid w:val="003D760E"/>
    <w:rsid w:val="003E00E9"/>
    <w:rsid w:val="003E02D6"/>
    <w:rsid w:val="003E05E2"/>
    <w:rsid w:val="003E38E8"/>
    <w:rsid w:val="003E3C27"/>
    <w:rsid w:val="003E3D54"/>
    <w:rsid w:val="003E4184"/>
    <w:rsid w:val="003E4CD7"/>
    <w:rsid w:val="003E6987"/>
    <w:rsid w:val="003F064F"/>
    <w:rsid w:val="003F1D40"/>
    <w:rsid w:val="003F262A"/>
    <w:rsid w:val="003F2AFA"/>
    <w:rsid w:val="003F3145"/>
    <w:rsid w:val="003F3F05"/>
    <w:rsid w:val="003F5A3B"/>
    <w:rsid w:val="003F61BE"/>
    <w:rsid w:val="003F7C03"/>
    <w:rsid w:val="0040034F"/>
    <w:rsid w:val="00400882"/>
    <w:rsid w:val="00400FEC"/>
    <w:rsid w:val="00401B77"/>
    <w:rsid w:val="00402297"/>
    <w:rsid w:val="004025CA"/>
    <w:rsid w:val="004026F1"/>
    <w:rsid w:val="00402EAC"/>
    <w:rsid w:val="00404254"/>
    <w:rsid w:val="00404EE0"/>
    <w:rsid w:val="00405683"/>
    <w:rsid w:val="00405968"/>
    <w:rsid w:val="00405D87"/>
    <w:rsid w:val="00405DB2"/>
    <w:rsid w:val="00405FAE"/>
    <w:rsid w:val="00406866"/>
    <w:rsid w:val="00411384"/>
    <w:rsid w:val="004115E3"/>
    <w:rsid w:val="00411BA1"/>
    <w:rsid w:val="00412D7F"/>
    <w:rsid w:val="004150F0"/>
    <w:rsid w:val="00416BF7"/>
    <w:rsid w:val="00420FD7"/>
    <w:rsid w:val="004225C3"/>
    <w:rsid w:val="00424973"/>
    <w:rsid w:val="00425447"/>
    <w:rsid w:val="004254CD"/>
    <w:rsid w:val="00425DF3"/>
    <w:rsid w:val="0042675D"/>
    <w:rsid w:val="004308D2"/>
    <w:rsid w:val="00431774"/>
    <w:rsid w:val="0043316C"/>
    <w:rsid w:val="0043361D"/>
    <w:rsid w:val="00433975"/>
    <w:rsid w:val="004352B3"/>
    <w:rsid w:val="00436401"/>
    <w:rsid w:val="00436743"/>
    <w:rsid w:val="00437178"/>
    <w:rsid w:val="00437E4B"/>
    <w:rsid w:val="0044377C"/>
    <w:rsid w:val="004446CC"/>
    <w:rsid w:val="004458AB"/>
    <w:rsid w:val="00445AF7"/>
    <w:rsid w:val="004464C9"/>
    <w:rsid w:val="00446B4F"/>
    <w:rsid w:val="00447349"/>
    <w:rsid w:val="004477E7"/>
    <w:rsid w:val="00447AB7"/>
    <w:rsid w:val="00447DD1"/>
    <w:rsid w:val="00450B71"/>
    <w:rsid w:val="00450BBA"/>
    <w:rsid w:val="004513A8"/>
    <w:rsid w:val="00452686"/>
    <w:rsid w:val="0045411A"/>
    <w:rsid w:val="00454C58"/>
    <w:rsid w:val="004577A4"/>
    <w:rsid w:val="00457BE5"/>
    <w:rsid w:val="004602EF"/>
    <w:rsid w:val="00460611"/>
    <w:rsid w:val="004615C0"/>
    <w:rsid w:val="0046302C"/>
    <w:rsid w:val="00465EB1"/>
    <w:rsid w:val="00466B40"/>
    <w:rsid w:val="00467E8C"/>
    <w:rsid w:val="00471B81"/>
    <w:rsid w:val="0047310E"/>
    <w:rsid w:val="00474137"/>
    <w:rsid w:val="00474A2B"/>
    <w:rsid w:val="0047698D"/>
    <w:rsid w:val="004777F2"/>
    <w:rsid w:val="00477E3B"/>
    <w:rsid w:val="0048077A"/>
    <w:rsid w:val="004816B4"/>
    <w:rsid w:val="0048692B"/>
    <w:rsid w:val="00487360"/>
    <w:rsid w:val="004913A4"/>
    <w:rsid w:val="004927BE"/>
    <w:rsid w:val="004A05BE"/>
    <w:rsid w:val="004A0B7D"/>
    <w:rsid w:val="004A223D"/>
    <w:rsid w:val="004A232D"/>
    <w:rsid w:val="004A23FE"/>
    <w:rsid w:val="004A29FA"/>
    <w:rsid w:val="004A2A27"/>
    <w:rsid w:val="004A2E7A"/>
    <w:rsid w:val="004A3956"/>
    <w:rsid w:val="004A444A"/>
    <w:rsid w:val="004A4788"/>
    <w:rsid w:val="004A524C"/>
    <w:rsid w:val="004A76D9"/>
    <w:rsid w:val="004B1CB8"/>
    <w:rsid w:val="004B2317"/>
    <w:rsid w:val="004B2636"/>
    <w:rsid w:val="004B30DE"/>
    <w:rsid w:val="004B3E71"/>
    <w:rsid w:val="004B636B"/>
    <w:rsid w:val="004B72DF"/>
    <w:rsid w:val="004B76AD"/>
    <w:rsid w:val="004C02BE"/>
    <w:rsid w:val="004C053A"/>
    <w:rsid w:val="004C05F2"/>
    <w:rsid w:val="004C0E9E"/>
    <w:rsid w:val="004C22D1"/>
    <w:rsid w:val="004C3062"/>
    <w:rsid w:val="004C369F"/>
    <w:rsid w:val="004C36BA"/>
    <w:rsid w:val="004C4F53"/>
    <w:rsid w:val="004C6422"/>
    <w:rsid w:val="004D01B5"/>
    <w:rsid w:val="004D159B"/>
    <w:rsid w:val="004D365E"/>
    <w:rsid w:val="004D4F60"/>
    <w:rsid w:val="004E0688"/>
    <w:rsid w:val="004E1515"/>
    <w:rsid w:val="004E1F54"/>
    <w:rsid w:val="004E286D"/>
    <w:rsid w:val="004E2CD2"/>
    <w:rsid w:val="004E4795"/>
    <w:rsid w:val="004E6237"/>
    <w:rsid w:val="004E7071"/>
    <w:rsid w:val="004F00B5"/>
    <w:rsid w:val="004F1231"/>
    <w:rsid w:val="004F3CDC"/>
    <w:rsid w:val="004F410B"/>
    <w:rsid w:val="004F4F06"/>
    <w:rsid w:val="004F6118"/>
    <w:rsid w:val="004F71C7"/>
    <w:rsid w:val="00500438"/>
    <w:rsid w:val="00501824"/>
    <w:rsid w:val="0050252D"/>
    <w:rsid w:val="00502783"/>
    <w:rsid w:val="00504B6C"/>
    <w:rsid w:val="00504C13"/>
    <w:rsid w:val="0050726A"/>
    <w:rsid w:val="005112DE"/>
    <w:rsid w:val="00511B10"/>
    <w:rsid w:val="0051309C"/>
    <w:rsid w:val="005139BC"/>
    <w:rsid w:val="00513A7D"/>
    <w:rsid w:val="00513CE1"/>
    <w:rsid w:val="005176C5"/>
    <w:rsid w:val="00520721"/>
    <w:rsid w:val="0052082E"/>
    <w:rsid w:val="005209EF"/>
    <w:rsid w:val="00523232"/>
    <w:rsid w:val="00523DC5"/>
    <w:rsid w:val="00524478"/>
    <w:rsid w:val="0052509B"/>
    <w:rsid w:val="0052661A"/>
    <w:rsid w:val="005300B8"/>
    <w:rsid w:val="0053044F"/>
    <w:rsid w:val="00531DFF"/>
    <w:rsid w:val="0053272F"/>
    <w:rsid w:val="00533058"/>
    <w:rsid w:val="005345D2"/>
    <w:rsid w:val="0053589E"/>
    <w:rsid w:val="00537760"/>
    <w:rsid w:val="005405CF"/>
    <w:rsid w:val="005406FC"/>
    <w:rsid w:val="00543DE0"/>
    <w:rsid w:val="00543FF9"/>
    <w:rsid w:val="00545A1B"/>
    <w:rsid w:val="00551816"/>
    <w:rsid w:val="005521B2"/>
    <w:rsid w:val="00552A48"/>
    <w:rsid w:val="00552DA3"/>
    <w:rsid w:val="00553C33"/>
    <w:rsid w:val="0055530E"/>
    <w:rsid w:val="005563BE"/>
    <w:rsid w:val="00556A8E"/>
    <w:rsid w:val="00556FF5"/>
    <w:rsid w:val="00557229"/>
    <w:rsid w:val="0056239B"/>
    <w:rsid w:val="005627E7"/>
    <w:rsid w:val="00562A70"/>
    <w:rsid w:val="005634A3"/>
    <w:rsid w:val="00564B8E"/>
    <w:rsid w:val="00564E1F"/>
    <w:rsid w:val="00564FF9"/>
    <w:rsid w:val="00566399"/>
    <w:rsid w:val="00570770"/>
    <w:rsid w:val="00573464"/>
    <w:rsid w:val="0057347D"/>
    <w:rsid w:val="0057382D"/>
    <w:rsid w:val="005777E8"/>
    <w:rsid w:val="005801F2"/>
    <w:rsid w:val="0058034D"/>
    <w:rsid w:val="00580F7D"/>
    <w:rsid w:val="00584788"/>
    <w:rsid w:val="00584EF9"/>
    <w:rsid w:val="00587D62"/>
    <w:rsid w:val="005934DD"/>
    <w:rsid w:val="00593F4A"/>
    <w:rsid w:val="0059469A"/>
    <w:rsid w:val="00594FD8"/>
    <w:rsid w:val="005959D7"/>
    <w:rsid w:val="00595B14"/>
    <w:rsid w:val="00595E1B"/>
    <w:rsid w:val="00596EAB"/>
    <w:rsid w:val="005971ED"/>
    <w:rsid w:val="00597417"/>
    <w:rsid w:val="00597718"/>
    <w:rsid w:val="0059798C"/>
    <w:rsid w:val="005A0A8A"/>
    <w:rsid w:val="005A50C5"/>
    <w:rsid w:val="005A528E"/>
    <w:rsid w:val="005A5C2B"/>
    <w:rsid w:val="005A66C1"/>
    <w:rsid w:val="005A7350"/>
    <w:rsid w:val="005B1CA4"/>
    <w:rsid w:val="005B2372"/>
    <w:rsid w:val="005B2FF6"/>
    <w:rsid w:val="005B489C"/>
    <w:rsid w:val="005B4919"/>
    <w:rsid w:val="005B52C6"/>
    <w:rsid w:val="005B6FB4"/>
    <w:rsid w:val="005C0C05"/>
    <w:rsid w:val="005C0F3D"/>
    <w:rsid w:val="005C309F"/>
    <w:rsid w:val="005C3B71"/>
    <w:rsid w:val="005D0279"/>
    <w:rsid w:val="005D13E9"/>
    <w:rsid w:val="005D17FF"/>
    <w:rsid w:val="005D2181"/>
    <w:rsid w:val="005D436C"/>
    <w:rsid w:val="005D44B4"/>
    <w:rsid w:val="005D45E3"/>
    <w:rsid w:val="005D4B82"/>
    <w:rsid w:val="005E003E"/>
    <w:rsid w:val="005E0618"/>
    <w:rsid w:val="005E0B95"/>
    <w:rsid w:val="005E270E"/>
    <w:rsid w:val="005E2A32"/>
    <w:rsid w:val="005E36CE"/>
    <w:rsid w:val="005E3AEB"/>
    <w:rsid w:val="005E3F63"/>
    <w:rsid w:val="005E422D"/>
    <w:rsid w:val="005E47DC"/>
    <w:rsid w:val="005E5298"/>
    <w:rsid w:val="005E5332"/>
    <w:rsid w:val="005E57AE"/>
    <w:rsid w:val="005F4EE9"/>
    <w:rsid w:val="005F5C3E"/>
    <w:rsid w:val="005F5C70"/>
    <w:rsid w:val="005F5F58"/>
    <w:rsid w:val="005F6D1C"/>
    <w:rsid w:val="005F7780"/>
    <w:rsid w:val="006009E2"/>
    <w:rsid w:val="00600D18"/>
    <w:rsid w:val="00600FAD"/>
    <w:rsid w:val="00601519"/>
    <w:rsid w:val="00602EFD"/>
    <w:rsid w:val="006031B2"/>
    <w:rsid w:val="00606DCB"/>
    <w:rsid w:val="00607DE2"/>
    <w:rsid w:val="00613711"/>
    <w:rsid w:val="00614427"/>
    <w:rsid w:val="00614E84"/>
    <w:rsid w:val="00615C6B"/>
    <w:rsid w:val="00615D81"/>
    <w:rsid w:val="00616897"/>
    <w:rsid w:val="00617463"/>
    <w:rsid w:val="006174A0"/>
    <w:rsid w:val="00617D16"/>
    <w:rsid w:val="00620974"/>
    <w:rsid w:val="00621141"/>
    <w:rsid w:val="00622201"/>
    <w:rsid w:val="00623D5A"/>
    <w:rsid w:val="006248BF"/>
    <w:rsid w:val="00624CBE"/>
    <w:rsid w:val="00625CBB"/>
    <w:rsid w:val="00625D47"/>
    <w:rsid w:val="00631832"/>
    <w:rsid w:val="00633328"/>
    <w:rsid w:val="00635C8C"/>
    <w:rsid w:val="006373A4"/>
    <w:rsid w:val="00637ECC"/>
    <w:rsid w:val="00640421"/>
    <w:rsid w:val="00640CC6"/>
    <w:rsid w:val="00640F90"/>
    <w:rsid w:val="0064106B"/>
    <w:rsid w:val="006411B9"/>
    <w:rsid w:val="00641255"/>
    <w:rsid w:val="00644801"/>
    <w:rsid w:val="00644A01"/>
    <w:rsid w:val="00645034"/>
    <w:rsid w:val="00653984"/>
    <w:rsid w:val="006539D6"/>
    <w:rsid w:val="00654707"/>
    <w:rsid w:val="00655664"/>
    <w:rsid w:val="0065594E"/>
    <w:rsid w:val="00656B36"/>
    <w:rsid w:val="0065740A"/>
    <w:rsid w:val="00657A5F"/>
    <w:rsid w:val="00664066"/>
    <w:rsid w:val="006675F6"/>
    <w:rsid w:val="00670243"/>
    <w:rsid w:val="0067168B"/>
    <w:rsid w:val="00672005"/>
    <w:rsid w:val="00675008"/>
    <w:rsid w:val="00676447"/>
    <w:rsid w:val="00676471"/>
    <w:rsid w:val="00680547"/>
    <w:rsid w:val="006805FC"/>
    <w:rsid w:val="0068204E"/>
    <w:rsid w:val="00682EB3"/>
    <w:rsid w:val="0068324D"/>
    <w:rsid w:val="006835B5"/>
    <w:rsid w:val="0068553B"/>
    <w:rsid w:val="00685E4C"/>
    <w:rsid w:val="00687132"/>
    <w:rsid w:val="00687429"/>
    <w:rsid w:val="00687C77"/>
    <w:rsid w:val="00693282"/>
    <w:rsid w:val="00693DF6"/>
    <w:rsid w:val="00693FD8"/>
    <w:rsid w:val="006958C2"/>
    <w:rsid w:val="00696101"/>
    <w:rsid w:val="006969C0"/>
    <w:rsid w:val="006A05C4"/>
    <w:rsid w:val="006A07B4"/>
    <w:rsid w:val="006A0FF6"/>
    <w:rsid w:val="006A3CA4"/>
    <w:rsid w:val="006A54B4"/>
    <w:rsid w:val="006A5673"/>
    <w:rsid w:val="006B02A7"/>
    <w:rsid w:val="006B1CF6"/>
    <w:rsid w:val="006B1E4B"/>
    <w:rsid w:val="006B263C"/>
    <w:rsid w:val="006B2ABB"/>
    <w:rsid w:val="006B2E41"/>
    <w:rsid w:val="006B2E6B"/>
    <w:rsid w:val="006B389E"/>
    <w:rsid w:val="006B5117"/>
    <w:rsid w:val="006B51CF"/>
    <w:rsid w:val="006B52BD"/>
    <w:rsid w:val="006B7295"/>
    <w:rsid w:val="006B770E"/>
    <w:rsid w:val="006C11FB"/>
    <w:rsid w:val="006C2BC1"/>
    <w:rsid w:val="006C2FBB"/>
    <w:rsid w:val="006C3B63"/>
    <w:rsid w:val="006C3FCE"/>
    <w:rsid w:val="006C42BC"/>
    <w:rsid w:val="006C4376"/>
    <w:rsid w:val="006C526F"/>
    <w:rsid w:val="006C577A"/>
    <w:rsid w:val="006C5F86"/>
    <w:rsid w:val="006C5FB3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5229"/>
    <w:rsid w:val="006E693C"/>
    <w:rsid w:val="006E7DAB"/>
    <w:rsid w:val="006F0595"/>
    <w:rsid w:val="006F13A7"/>
    <w:rsid w:val="006F24AD"/>
    <w:rsid w:val="006F5315"/>
    <w:rsid w:val="006F5B3B"/>
    <w:rsid w:val="006F6FD9"/>
    <w:rsid w:val="006F73BD"/>
    <w:rsid w:val="00700E22"/>
    <w:rsid w:val="0070330C"/>
    <w:rsid w:val="007048EC"/>
    <w:rsid w:val="00704957"/>
    <w:rsid w:val="00710A08"/>
    <w:rsid w:val="00711D17"/>
    <w:rsid w:val="007141EF"/>
    <w:rsid w:val="00715641"/>
    <w:rsid w:val="00716A18"/>
    <w:rsid w:val="007172F8"/>
    <w:rsid w:val="007202D3"/>
    <w:rsid w:val="0072072A"/>
    <w:rsid w:val="0072149B"/>
    <w:rsid w:val="00722B45"/>
    <w:rsid w:val="00723355"/>
    <w:rsid w:val="00727EB9"/>
    <w:rsid w:val="00730DC4"/>
    <w:rsid w:val="00731676"/>
    <w:rsid w:val="00732D08"/>
    <w:rsid w:val="0073323D"/>
    <w:rsid w:val="00733691"/>
    <w:rsid w:val="00733F41"/>
    <w:rsid w:val="00734657"/>
    <w:rsid w:val="00735E77"/>
    <w:rsid w:val="007400F2"/>
    <w:rsid w:val="00740390"/>
    <w:rsid w:val="007430DD"/>
    <w:rsid w:val="00743CB8"/>
    <w:rsid w:val="00744124"/>
    <w:rsid w:val="00747234"/>
    <w:rsid w:val="00747398"/>
    <w:rsid w:val="007476F3"/>
    <w:rsid w:val="00750090"/>
    <w:rsid w:val="0075243F"/>
    <w:rsid w:val="00752FB6"/>
    <w:rsid w:val="00753900"/>
    <w:rsid w:val="00753990"/>
    <w:rsid w:val="00754056"/>
    <w:rsid w:val="00754428"/>
    <w:rsid w:val="00754607"/>
    <w:rsid w:val="007547CE"/>
    <w:rsid w:val="00755026"/>
    <w:rsid w:val="00756E60"/>
    <w:rsid w:val="0076187B"/>
    <w:rsid w:val="0076244A"/>
    <w:rsid w:val="00764918"/>
    <w:rsid w:val="00764A61"/>
    <w:rsid w:val="0076533A"/>
    <w:rsid w:val="00765666"/>
    <w:rsid w:val="00765854"/>
    <w:rsid w:val="0076592C"/>
    <w:rsid w:val="00767019"/>
    <w:rsid w:val="0076758A"/>
    <w:rsid w:val="00767E25"/>
    <w:rsid w:val="007709B3"/>
    <w:rsid w:val="00771D87"/>
    <w:rsid w:val="00773A4D"/>
    <w:rsid w:val="00774831"/>
    <w:rsid w:val="00775C33"/>
    <w:rsid w:val="00775FD0"/>
    <w:rsid w:val="00776D2C"/>
    <w:rsid w:val="00780027"/>
    <w:rsid w:val="00780D94"/>
    <w:rsid w:val="007817C8"/>
    <w:rsid w:val="00781D3F"/>
    <w:rsid w:val="00784A95"/>
    <w:rsid w:val="00784DE1"/>
    <w:rsid w:val="00785624"/>
    <w:rsid w:val="00785802"/>
    <w:rsid w:val="00785FD6"/>
    <w:rsid w:val="007864C7"/>
    <w:rsid w:val="007868EC"/>
    <w:rsid w:val="0078693B"/>
    <w:rsid w:val="0078755D"/>
    <w:rsid w:val="0078780B"/>
    <w:rsid w:val="00790EE6"/>
    <w:rsid w:val="00792DA1"/>
    <w:rsid w:val="0079368C"/>
    <w:rsid w:val="00793747"/>
    <w:rsid w:val="00794CD5"/>
    <w:rsid w:val="00795FF3"/>
    <w:rsid w:val="00796AE5"/>
    <w:rsid w:val="007A0804"/>
    <w:rsid w:val="007A0A81"/>
    <w:rsid w:val="007A133F"/>
    <w:rsid w:val="007A1728"/>
    <w:rsid w:val="007A1ADB"/>
    <w:rsid w:val="007A2AFA"/>
    <w:rsid w:val="007A3A3D"/>
    <w:rsid w:val="007A4024"/>
    <w:rsid w:val="007A427A"/>
    <w:rsid w:val="007A4B2E"/>
    <w:rsid w:val="007A5097"/>
    <w:rsid w:val="007A6CD6"/>
    <w:rsid w:val="007A6D26"/>
    <w:rsid w:val="007A777D"/>
    <w:rsid w:val="007B04E6"/>
    <w:rsid w:val="007B06B7"/>
    <w:rsid w:val="007B088A"/>
    <w:rsid w:val="007B2263"/>
    <w:rsid w:val="007B2613"/>
    <w:rsid w:val="007B3570"/>
    <w:rsid w:val="007B499B"/>
    <w:rsid w:val="007B4AF6"/>
    <w:rsid w:val="007B4EDB"/>
    <w:rsid w:val="007B571F"/>
    <w:rsid w:val="007B5BCF"/>
    <w:rsid w:val="007B6E74"/>
    <w:rsid w:val="007B7778"/>
    <w:rsid w:val="007C0134"/>
    <w:rsid w:val="007C2A17"/>
    <w:rsid w:val="007C32EC"/>
    <w:rsid w:val="007C41D8"/>
    <w:rsid w:val="007C4AA6"/>
    <w:rsid w:val="007C53A4"/>
    <w:rsid w:val="007D116F"/>
    <w:rsid w:val="007D2300"/>
    <w:rsid w:val="007D3F6C"/>
    <w:rsid w:val="007D4236"/>
    <w:rsid w:val="007D57BC"/>
    <w:rsid w:val="007D60B5"/>
    <w:rsid w:val="007E01F7"/>
    <w:rsid w:val="007E34C0"/>
    <w:rsid w:val="007E5234"/>
    <w:rsid w:val="007E5C06"/>
    <w:rsid w:val="007E6CE3"/>
    <w:rsid w:val="007E7005"/>
    <w:rsid w:val="007F0A82"/>
    <w:rsid w:val="007F132D"/>
    <w:rsid w:val="007F29FA"/>
    <w:rsid w:val="007F2BA2"/>
    <w:rsid w:val="007F321A"/>
    <w:rsid w:val="007F3966"/>
    <w:rsid w:val="007F52A4"/>
    <w:rsid w:val="007F54C9"/>
    <w:rsid w:val="007F5679"/>
    <w:rsid w:val="007F6C72"/>
    <w:rsid w:val="00801203"/>
    <w:rsid w:val="008052A2"/>
    <w:rsid w:val="00805369"/>
    <w:rsid w:val="0080536D"/>
    <w:rsid w:val="0080570A"/>
    <w:rsid w:val="00805F42"/>
    <w:rsid w:val="00806A6C"/>
    <w:rsid w:val="00806ECF"/>
    <w:rsid w:val="00807ED6"/>
    <w:rsid w:val="0081040B"/>
    <w:rsid w:val="008110EC"/>
    <w:rsid w:val="00811E08"/>
    <w:rsid w:val="00813A28"/>
    <w:rsid w:val="008141A1"/>
    <w:rsid w:val="00814805"/>
    <w:rsid w:val="00814AA8"/>
    <w:rsid w:val="0081613F"/>
    <w:rsid w:val="00816A38"/>
    <w:rsid w:val="00817378"/>
    <w:rsid w:val="00817BC4"/>
    <w:rsid w:val="008211E2"/>
    <w:rsid w:val="0082268F"/>
    <w:rsid w:val="00823529"/>
    <w:rsid w:val="00823F8E"/>
    <w:rsid w:val="00824694"/>
    <w:rsid w:val="0082752F"/>
    <w:rsid w:val="0083497F"/>
    <w:rsid w:val="00840E60"/>
    <w:rsid w:val="008416BC"/>
    <w:rsid w:val="00841B70"/>
    <w:rsid w:val="00842EDC"/>
    <w:rsid w:val="0084460C"/>
    <w:rsid w:val="00845FAF"/>
    <w:rsid w:val="00846890"/>
    <w:rsid w:val="00847367"/>
    <w:rsid w:val="00850042"/>
    <w:rsid w:val="00850957"/>
    <w:rsid w:val="00854DE5"/>
    <w:rsid w:val="008565B3"/>
    <w:rsid w:val="00861099"/>
    <w:rsid w:val="00861C73"/>
    <w:rsid w:val="00862774"/>
    <w:rsid w:val="00862819"/>
    <w:rsid w:val="00864523"/>
    <w:rsid w:val="0086755D"/>
    <w:rsid w:val="00867F5E"/>
    <w:rsid w:val="008718C9"/>
    <w:rsid w:val="00872A15"/>
    <w:rsid w:val="00872AE6"/>
    <w:rsid w:val="0087548F"/>
    <w:rsid w:val="00875628"/>
    <w:rsid w:val="008770DB"/>
    <w:rsid w:val="00877377"/>
    <w:rsid w:val="00877FC7"/>
    <w:rsid w:val="0088029D"/>
    <w:rsid w:val="00880A13"/>
    <w:rsid w:val="00880E90"/>
    <w:rsid w:val="00881060"/>
    <w:rsid w:val="00883E6C"/>
    <w:rsid w:val="00883F83"/>
    <w:rsid w:val="008842BB"/>
    <w:rsid w:val="00884712"/>
    <w:rsid w:val="00884A65"/>
    <w:rsid w:val="00885B73"/>
    <w:rsid w:val="00885FE2"/>
    <w:rsid w:val="00891CCA"/>
    <w:rsid w:val="008922AF"/>
    <w:rsid w:val="008937B0"/>
    <w:rsid w:val="00896B0D"/>
    <w:rsid w:val="008979FE"/>
    <w:rsid w:val="00897C3E"/>
    <w:rsid w:val="008A1123"/>
    <w:rsid w:val="008A2C4C"/>
    <w:rsid w:val="008A3791"/>
    <w:rsid w:val="008A3BBB"/>
    <w:rsid w:val="008A4299"/>
    <w:rsid w:val="008B157E"/>
    <w:rsid w:val="008B388F"/>
    <w:rsid w:val="008B3C88"/>
    <w:rsid w:val="008B48BD"/>
    <w:rsid w:val="008B494C"/>
    <w:rsid w:val="008B5626"/>
    <w:rsid w:val="008B5CCF"/>
    <w:rsid w:val="008B7D1C"/>
    <w:rsid w:val="008C1575"/>
    <w:rsid w:val="008C16A3"/>
    <w:rsid w:val="008C19F7"/>
    <w:rsid w:val="008C1E5E"/>
    <w:rsid w:val="008C20E9"/>
    <w:rsid w:val="008C42E5"/>
    <w:rsid w:val="008C4BF6"/>
    <w:rsid w:val="008C5052"/>
    <w:rsid w:val="008C56B3"/>
    <w:rsid w:val="008C624B"/>
    <w:rsid w:val="008C6C86"/>
    <w:rsid w:val="008D2DF8"/>
    <w:rsid w:val="008D36DB"/>
    <w:rsid w:val="008D4F8A"/>
    <w:rsid w:val="008D52AC"/>
    <w:rsid w:val="008E044F"/>
    <w:rsid w:val="008E15AF"/>
    <w:rsid w:val="008E37C8"/>
    <w:rsid w:val="008E4B70"/>
    <w:rsid w:val="008E5303"/>
    <w:rsid w:val="008E5C32"/>
    <w:rsid w:val="008E61C0"/>
    <w:rsid w:val="008E7CDE"/>
    <w:rsid w:val="008F045D"/>
    <w:rsid w:val="008F07FD"/>
    <w:rsid w:val="008F0A5B"/>
    <w:rsid w:val="008F0B8A"/>
    <w:rsid w:val="008F378A"/>
    <w:rsid w:val="008F4034"/>
    <w:rsid w:val="008F4222"/>
    <w:rsid w:val="008F49D7"/>
    <w:rsid w:val="008F4F7C"/>
    <w:rsid w:val="008F5706"/>
    <w:rsid w:val="008F582A"/>
    <w:rsid w:val="008F65DE"/>
    <w:rsid w:val="009000EE"/>
    <w:rsid w:val="00900C15"/>
    <w:rsid w:val="00901983"/>
    <w:rsid w:val="00901F78"/>
    <w:rsid w:val="00903BE1"/>
    <w:rsid w:val="009063A1"/>
    <w:rsid w:val="009077A4"/>
    <w:rsid w:val="009077CB"/>
    <w:rsid w:val="00910895"/>
    <w:rsid w:val="00910AEE"/>
    <w:rsid w:val="00911B47"/>
    <w:rsid w:val="00911E01"/>
    <w:rsid w:val="00911FC5"/>
    <w:rsid w:val="00912C2F"/>
    <w:rsid w:val="00913545"/>
    <w:rsid w:val="00913608"/>
    <w:rsid w:val="009161AD"/>
    <w:rsid w:val="00917BF2"/>
    <w:rsid w:val="009209C5"/>
    <w:rsid w:val="0092167A"/>
    <w:rsid w:val="00921C6A"/>
    <w:rsid w:val="0092218B"/>
    <w:rsid w:val="00922DE0"/>
    <w:rsid w:val="00925EA7"/>
    <w:rsid w:val="0092670D"/>
    <w:rsid w:val="00927527"/>
    <w:rsid w:val="009324B0"/>
    <w:rsid w:val="00932D4F"/>
    <w:rsid w:val="00932E33"/>
    <w:rsid w:val="009353FA"/>
    <w:rsid w:val="0093730F"/>
    <w:rsid w:val="00937C9E"/>
    <w:rsid w:val="00940B2F"/>
    <w:rsid w:val="00940BF9"/>
    <w:rsid w:val="00940D37"/>
    <w:rsid w:val="00940FD5"/>
    <w:rsid w:val="009432E6"/>
    <w:rsid w:val="0094344E"/>
    <w:rsid w:val="009457C4"/>
    <w:rsid w:val="0094675C"/>
    <w:rsid w:val="0094686A"/>
    <w:rsid w:val="00947C5A"/>
    <w:rsid w:val="00947E16"/>
    <w:rsid w:val="00951525"/>
    <w:rsid w:val="00952F37"/>
    <w:rsid w:val="009534C0"/>
    <w:rsid w:val="009557F0"/>
    <w:rsid w:val="009568A6"/>
    <w:rsid w:val="009616C6"/>
    <w:rsid w:val="00963274"/>
    <w:rsid w:val="009664A9"/>
    <w:rsid w:val="0096695E"/>
    <w:rsid w:val="00967ADD"/>
    <w:rsid w:val="0097028B"/>
    <w:rsid w:val="00970323"/>
    <w:rsid w:val="009712BA"/>
    <w:rsid w:val="009735B9"/>
    <w:rsid w:val="009742EE"/>
    <w:rsid w:val="0097452D"/>
    <w:rsid w:val="00975C1D"/>
    <w:rsid w:val="0097718C"/>
    <w:rsid w:val="00977B20"/>
    <w:rsid w:val="0098124A"/>
    <w:rsid w:val="00984526"/>
    <w:rsid w:val="009849AF"/>
    <w:rsid w:val="009865E5"/>
    <w:rsid w:val="00986ACC"/>
    <w:rsid w:val="00990E99"/>
    <w:rsid w:val="00990F52"/>
    <w:rsid w:val="009918CD"/>
    <w:rsid w:val="00993A78"/>
    <w:rsid w:val="00995FA7"/>
    <w:rsid w:val="00996020"/>
    <w:rsid w:val="009960AE"/>
    <w:rsid w:val="00997B51"/>
    <w:rsid w:val="009A0D08"/>
    <w:rsid w:val="009A164A"/>
    <w:rsid w:val="009A180F"/>
    <w:rsid w:val="009A39E7"/>
    <w:rsid w:val="009A5B46"/>
    <w:rsid w:val="009A6DA6"/>
    <w:rsid w:val="009B0529"/>
    <w:rsid w:val="009B058B"/>
    <w:rsid w:val="009B116E"/>
    <w:rsid w:val="009B384F"/>
    <w:rsid w:val="009B558D"/>
    <w:rsid w:val="009C0641"/>
    <w:rsid w:val="009C15AB"/>
    <w:rsid w:val="009C1749"/>
    <w:rsid w:val="009C2333"/>
    <w:rsid w:val="009C3E93"/>
    <w:rsid w:val="009C4C65"/>
    <w:rsid w:val="009C5B5B"/>
    <w:rsid w:val="009C7C4B"/>
    <w:rsid w:val="009C7D29"/>
    <w:rsid w:val="009D0368"/>
    <w:rsid w:val="009D2B8E"/>
    <w:rsid w:val="009D3069"/>
    <w:rsid w:val="009D4133"/>
    <w:rsid w:val="009D5001"/>
    <w:rsid w:val="009D772F"/>
    <w:rsid w:val="009D7752"/>
    <w:rsid w:val="009E11BB"/>
    <w:rsid w:val="009E1398"/>
    <w:rsid w:val="009E1809"/>
    <w:rsid w:val="009E1DFF"/>
    <w:rsid w:val="009E3230"/>
    <w:rsid w:val="009E3B45"/>
    <w:rsid w:val="009E421E"/>
    <w:rsid w:val="009E4811"/>
    <w:rsid w:val="009E484C"/>
    <w:rsid w:val="009E4C29"/>
    <w:rsid w:val="009E5FF7"/>
    <w:rsid w:val="009F0927"/>
    <w:rsid w:val="009F1C46"/>
    <w:rsid w:val="009F3A21"/>
    <w:rsid w:val="009F53EF"/>
    <w:rsid w:val="00A00328"/>
    <w:rsid w:val="00A02407"/>
    <w:rsid w:val="00A02C18"/>
    <w:rsid w:val="00A041E2"/>
    <w:rsid w:val="00A04A01"/>
    <w:rsid w:val="00A04BC9"/>
    <w:rsid w:val="00A065E4"/>
    <w:rsid w:val="00A11C65"/>
    <w:rsid w:val="00A11E7B"/>
    <w:rsid w:val="00A1653E"/>
    <w:rsid w:val="00A16620"/>
    <w:rsid w:val="00A17E6D"/>
    <w:rsid w:val="00A20950"/>
    <w:rsid w:val="00A21928"/>
    <w:rsid w:val="00A21BC2"/>
    <w:rsid w:val="00A23024"/>
    <w:rsid w:val="00A2318F"/>
    <w:rsid w:val="00A3005A"/>
    <w:rsid w:val="00A300A4"/>
    <w:rsid w:val="00A3042A"/>
    <w:rsid w:val="00A309C2"/>
    <w:rsid w:val="00A32F07"/>
    <w:rsid w:val="00A33549"/>
    <w:rsid w:val="00A33BD4"/>
    <w:rsid w:val="00A33D54"/>
    <w:rsid w:val="00A36275"/>
    <w:rsid w:val="00A37F2E"/>
    <w:rsid w:val="00A4109E"/>
    <w:rsid w:val="00A41666"/>
    <w:rsid w:val="00A418B3"/>
    <w:rsid w:val="00A42EC4"/>
    <w:rsid w:val="00A44014"/>
    <w:rsid w:val="00A44A65"/>
    <w:rsid w:val="00A4507E"/>
    <w:rsid w:val="00A45E30"/>
    <w:rsid w:val="00A46AF1"/>
    <w:rsid w:val="00A474AE"/>
    <w:rsid w:val="00A5183C"/>
    <w:rsid w:val="00A52B3A"/>
    <w:rsid w:val="00A5357E"/>
    <w:rsid w:val="00A53A37"/>
    <w:rsid w:val="00A555AE"/>
    <w:rsid w:val="00A56000"/>
    <w:rsid w:val="00A56052"/>
    <w:rsid w:val="00A5641B"/>
    <w:rsid w:val="00A57131"/>
    <w:rsid w:val="00A61581"/>
    <w:rsid w:val="00A618CF"/>
    <w:rsid w:val="00A61D1B"/>
    <w:rsid w:val="00A62E82"/>
    <w:rsid w:val="00A66F03"/>
    <w:rsid w:val="00A700A8"/>
    <w:rsid w:val="00A7015A"/>
    <w:rsid w:val="00A7346A"/>
    <w:rsid w:val="00A73488"/>
    <w:rsid w:val="00A744C4"/>
    <w:rsid w:val="00A7502E"/>
    <w:rsid w:val="00A759DE"/>
    <w:rsid w:val="00A76406"/>
    <w:rsid w:val="00A819C5"/>
    <w:rsid w:val="00A81BC0"/>
    <w:rsid w:val="00A82283"/>
    <w:rsid w:val="00A86386"/>
    <w:rsid w:val="00A86B23"/>
    <w:rsid w:val="00A9107B"/>
    <w:rsid w:val="00A929D4"/>
    <w:rsid w:val="00A959E7"/>
    <w:rsid w:val="00A96657"/>
    <w:rsid w:val="00A968A6"/>
    <w:rsid w:val="00A97900"/>
    <w:rsid w:val="00AA0020"/>
    <w:rsid w:val="00AA0F6E"/>
    <w:rsid w:val="00AA1FD7"/>
    <w:rsid w:val="00AA21F7"/>
    <w:rsid w:val="00AB1BDD"/>
    <w:rsid w:val="00AB6F2D"/>
    <w:rsid w:val="00AB7AE4"/>
    <w:rsid w:val="00AC170B"/>
    <w:rsid w:val="00AC2B9A"/>
    <w:rsid w:val="00AC2FE4"/>
    <w:rsid w:val="00AC3EA5"/>
    <w:rsid w:val="00AC69E9"/>
    <w:rsid w:val="00AC6BF3"/>
    <w:rsid w:val="00AC6DC9"/>
    <w:rsid w:val="00AC725B"/>
    <w:rsid w:val="00AC7C4A"/>
    <w:rsid w:val="00AC7FA6"/>
    <w:rsid w:val="00AD019D"/>
    <w:rsid w:val="00AD03E3"/>
    <w:rsid w:val="00AD24C7"/>
    <w:rsid w:val="00AD4FFA"/>
    <w:rsid w:val="00AE1E7B"/>
    <w:rsid w:val="00AE6578"/>
    <w:rsid w:val="00AE6DD0"/>
    <w:rsid w:val="00AE7AC4"/>
    <w:rsid w:val="00AF114A"/>
    <w:rsid w:val="00AF2302"/>
    <w:rsid w:val="00AF3121"/>
    <w:rsid w:val="00AF3243"/>
    <w:rsid w:val="00AF367A"/>
    <w:rsid w:val="00AF3BA4"/>
    <w:rsid w:val="00AF45E0"/>
    <w:rsid w:val="00AF6927"/>
    <w:rsid w:val="00AF6EF6"/>
    <w:rsid w:val="00B0085D"/>
    <w:rsid w:val="00B00CC5"/>
    <w:rsid w:val="00B02B36"/>
    <w:rsid w:val="00B03B85"/>
    <w:rsid w:val="00B03EA9"/>
    <w:rsid w:val="00B040B1"/>
    <w:rsid w:val="00B05AAC"/>
    <w:rsid w:val="00B100E8"/>
    <w:rsid w:val="00B10DFF"/>
    <w:rsid w:val="00B1122B"/>
    <w:rsid w:val="00B112A2"/>
    <w:rsid w:val="00B11423"/>
    <w:rsid w:val="00B126F4"/>
    <w:rsid w:val="00B13F6E"/>
    <w:rsid w:val="00B1418F"/>
    <w:rsid w:val="00B14204"/>
    <w:rsid w:val="00B201A6"/>
    <w:rsid w:val="00B20894"/>
    <w:rsid w:val="00B22515"/>
    <w:rsid w:val="00B23026"/>
    <w:rsid w:val="00B233E0"/>
    <w:rsid w:val="00B236C2"/>
    <w:rsid w:val="00B247D7"/>
    <w:rsid w:val="00B25B70"/>
    <w:rsid w:val="00B306A1"/>
    <w:rsid w:val="00B30A26"/>
    <w:rsid w:val="00B3422D"/>
    <w:rsid w:val="00B373EE"/>
    <w:rsid w:val="00B3740E"/>
    <w:rsid w:val="00B4126F"/>
    <w:rsid w:val="00B4210F"/>
    <w:rsid w:val="00B453B1"/>
    <w:rsid w:val="00B4545D"/>
    <w:rsid w:val="00B50123"/>
    <w:rsid w:val="00B543F1"/>
    <w:rsid w:val="00B553A8"/>
    <w:rsid w:val="00B55518"/>
    <w:rsid w:val="00B55CD0"/>
    <w:rsid w:val="00B57B54"/>
    <w:rsid w:val="00B625CD"/>
    <w:rsid w:val="00B645A3"/>
    <w:rsid w:val="00B65395"/>
    <w:rsid w:val="00B66310"/>
    <w:rsid w:val="00B66AA7"/>
    <w:rsid w:val="00B7078A"/>
    <w:rsid w:val="00B70A40"/>
    <w:rsid w:val="00B713BD"/>
    <w:rsid w:val="00B71407"/>
    <w:rsid w:val="00B71998"/>
    <w:rsid w:val="00B72603"/>
    <w:rsid w:val="00B743C6"/>
    <w:rsid w:val="00B745D9"/>
    <w:rsid w:val="00B7732C"/>
    <w:rsid w:val="00B77E4E"/>
    <w:rsid w:val="00B80029"/>
    <w:rsid w:val="00B8248E"/>
    <w:rsid w:val="00B8274D"/>
    <w:rsid w:val="00B84470"/>
    <w:rsid w:val="00B85BF0"/>
    <w:rsid w:val="00B86FE6"/>
    <w:rsid w:val="00B878C1"/>
    <w:rsid w:val="00B90AD2"/>
    <w:rsid w:val="00B90C4A"/>
    <w:rsid w:val="00B91453"/>
    <w:rsid w:val="00B93089"/>
    <w:rsid w:val="00B93AB6"/>
    <w:rsid w:val="00B948D2"/>
    <w:rsid w:val="00B94BA4"/>
    <w:rsid w:val="00B94FB0"/>
    <w:rsid w:val="00B96A8F"/>
    <w:rsid w:val="00B97F4B"/>
    <w:rsid w:val="00BA2431"/>
    <w:rsid w:val="00BA2B42"/>
    <w:rsid w:val="00BA2EE5"/>
    <w:rsid w:val="00BA3957"/>
    <w:rsid w:val="00BA530E"/>
    <w:rsid w:val="00BA69C7"/>
    <w:rsid w:val="00BA70FC"/>
    <w:rsid w:val="00BA736C"/>
    <w:rsid w:val="00BA7417"/>
    <w:rsid w:val="00BB1D00"/>
    <w:rsid w:val="00BB265B"/>
    <w:rsid w:val="00BB3F18"/>
    <w:rsid w:val="00BB475D"/>
    <w:rsid w:val="00BB4E97"/>
    <w:rsid w:val="00BB603A"/>
    <w:rsid w:val="00BB7E58"/>
    <w:rsid w:val="00BC2980"/>
    <w:rsid w:val="00BC2FA4"/>
    <w:rsid w:val="00BC43AA"/>
    <w:rsid w:val="00BC457F"/>
    <w:rsid w:val="00BC470D"/>
    <w:rsid w:val="00BC4B2D"/>
    <w:rsid w:val="00BC65CE"/>
    <w:rsid w:val="00BC6BD5"/>
    <w:rsid w:val="00BC762B"/>
    <w:rsid w:val="00BD03EE"/>
    <w:rsid w:val="00BD0557"/>
    <w:rsid w:val="00BD1BF7"/>
    <w:rsid w:val="00BD23B5"/>
    <w:rsid w:val="00BD4473"/>
    <w:rsid w:val="00BD49F9"/>
    <w:rsid w:val="00BD7B2B"/>
    <w:rsid w:val="00BE0E66"/>
    <w:rsid w:val="00BE2CE6"/>
    <w:rsid w:val="00BE3BB3"/>
    <w:rsid w:val="00BE3DF2"/>
    <w:rsid w:val="00BE3E64"/>
    <w:rsid w:val="00BF11A5"/>
    <w:rsid w:val="00BF2936"/>
    <w:rsid w:val="00BF5F5C"/>
    <w:rsid w:val="00C0031B"/>
    <w:rsid w:val="00C024F8"/>
    <w:rsid w:val="00C028A8"/>
    <w:rsid w:val="00C03C55"/>
    <w:rsid w:val="00C05B6E"/>
    <w:rsid w:val="00C0705E"/>
    <w:rsid w:val="00C1046A"/>
    <w:rsid w:val="00C10701"/>
    <w:rsid w:val="00C1097E"/>
    <w:rsid w:val="00C11229"/>
    <w:rsid w:val="00C11329"/>
    <w:rsid w:val="00C145BA"/>
    <w:rsid w:val="00C145F2"/>
    <w:rsid w:val="00C15AB5"/>
    <w:rsid w:val="00C15FCD"/>
    <w:rsid w:val="00C2187E"/>
    <w:rsid w:val="00C220F3"/>
    <w:rsid w:val="00C24726"/>
    <w:rsid w:val="00C24DF3"/>
    <w:rsid w:val="00C26015"/>
    <w:rsid w:val="00C263A1"/>
    <w:rsid w:val="00C26891"/>
    <w:rsid w:val="00C319C0"/>
    <w:rsid w:val="00C31A46"/>
    <w:rsid w:val="00C329E1"/>
    <w:rsid w:val="00C32D54"/>
    <w:rsid w:val="00C33B64"/>
    <w:rsid w:val="00C33C04"/>
    <w:rsid w:val="00C3573E"/>
    <w:rsid w:val="00C36F7F"/>
    <w:rsid w:val="00C406E6"/>
    <w:rsid w:val="00C40954"/>
    <w:rsid w:val="00C410EB"/>
    <w:rsid w:val="00C41210"/>
    <w:rsid w:val="00C4123F"/>
    <w:rsid w:val="00C436A7"/>
    <w:rsid w:val="00C44A58"/>
    <w:rsid w:val="00C46D5F"/>
    <w:rsid w:val="00C4765F"/>
    <w:rsid w:val="00C47E45"/>
    <w:rsid w:val="00C507F7"/>
    <w:rsid w:val="00C50974"/>
    <w:rsid w:val="00C518C2"/>
    <w:rsid w:val="00C51F55"/>
    <w:rsid w:val="00C5593D"/>
    <w:rsid w:val="00C56B1C"/>
    <w:rsid w:val="00C600F6"/>
    <w:rsid w:val="00C60494"/>
    <w:rsid w:val="00C608D6"/>
    <w:rsid w:val="00C62E0F"/>
    <w:rsid w:val="00C62F61"/>
    <w:rsid w:val="00C636B6"/>
    <w:rsid w:val="00C6422A"/>
    <w:rsid w:val="00C6514E"/>
    <w:rsid w:val="00C67B1F"/>
    <w:rsid w:val="00C67B2A"/>
    <w:rsid w:val="00C71994"/>
    <w:rsid w:val="00C73249"/>
    <w:rsid w:val="00C737A1"/>
    <w:rsid w:val="00C73834"/>
    <w:rsid w:val="00C745D1"/>
    <w:rsid w:val="00C74AD7"/>
    <w:rsid w:val="00C7542F"/>
    <w:rsid w:val="00C76E77"/>
    <w:rsid w:val="00C77938"/>
    <w:rsid w:val="00C804A1"/>
    <w:rsid w:val="00C81DA8"/>
    <w:rsid w:val="00C82373"/>
    <w:rsid w:val="00C834C8"/>
    <w:rsid w:val="00C843E6"/>
    <w:rsid w:val="00C86F22"/>
    <w:rsid w:val="00C87D67"/>
    <w:rsid w:val="00C90305"/>
    <w:rsid w:val="00C90A30"/>
    <w:rsid w:val="00C90C0A"/>
    <w:rsid w:val="00C913D4"/>
    <w:rsid w:val="00C94362"/>
    <w:rsid w:val="00CA04FC"/>
    <w:rsid w:val="00CA45F3"/>
    <w:rsid w:val="00CA679A"/>
    <w:rsid w:val="00CA68AB"/>
    <w:rsid w:val="00CA7C53"/>
    <w:rsid w:val="00CB0A5A"/>
    <w:rsid w:val="00CB2E0A"/>
    <w:rsid w:val="00CB4225"/>
    <w:rsid w:val="00CB49D5"/>
    <w:rsid w:val="00CB6949"/>
    <w:rsid w:val="00CB6C35"/>
    <w:rsid w:val="00CB6F32"/>
    <w:rsid w:val="00CC0066"/>
    <w:rsid w:val="00CC0892"/>
    <w:rsid w:val="00CC1319"/>
    <w:rsid w:val="00CC1C25"/>
    <w:rsid w:val="00CC25C0"/>
    <w:rsid w:val="00CC37C9"/>
    <w:rsid w:val="00CC3A4A"/>
    <w:rsid w:val="00CC5A98"/>
    <w:rsid w:val="00CC5F68"/>
    <w:rsid w:val="00CC5F86"/>
    <w:rsid w:val="00CC6D7C"/>
    <w:rsid w:val="00CC6FFE"/>
    <w:rsid w:val="00CC7D48"/>
    <w:rsid w:val="00CD3339"/>
    <w:rsid w:val="00CD351E"/>
    <w:rsid w:val="00CD502C"/>
    <w:rsid w:val="00CD6213"/>
    <w:rsid w:val="00CD668F"/>
    <w:rsid w:val="00CD718D"/>
    <w:rsid w:val="00CD7E6C"/>
    <w:rsid w:val="00CE20C5"/>
    <w:rsid w:val="00CE3E5A"/>
    <w:rsid w:val="00CE5043"/>
    <w:rsid w:val="00CE5FFD"/>
    <w:rsid w:val="00CE6D9F"/>
    <w:rsid w:val="00CE74E1"/>
    <w:rsid w:val="00CE7688"/>
    <w:rsid w:val="00CE76FE"/>
    <w:rsid w:val="00CE7CD7"/>
    <w:rsid w:val="00CF0E67"/>
    <w:rsid w:val="00CF2BC2"/>
    <w:rsid w:val="00CF31D6"/>
    <w:rsid w:val="00CF36CB"/>
    <w:rsid w:val="00CF3775"/>
    <w:rsid w:val="00CF4378"/>
    <w:rsid w:val="00CF4E28"/>
    <w:rsid w:val="00CF5037"/>
    <w:rsid w:val="00CF67FA"/>
    <w:rsid w:val="00D000DF"/>
    <w:rsid w:val="00D00594"/>
    <w:rsid w:val="00D01EBD"/>
    <w:rsid w:val="00D0243B"/>
    <w:rsid w:val="00D11A01"/>
    <w:rsid w:val="00D1442D"/>
    <w:rsid w:val="00D1514A"/>
    <w:rsid w:val="00D1558C"/>
    <w:rsid w:val="00D20ACA"/>
    <w:rsid w:val="00D20E8B"/>
    <w:rsid w:val="00D23686"/>
    <w:rsid w:val="00D23B89"/>
    <w:rsid w:val="00D242E0"/>
    <w:rsid w:val="00D2444B"/>
    <w:rsid w:val="00D27022"/>
    <w:rsid w:val="00D272F7"/>
    <w:rsid w:val="00D3005F"/>
    <w:rsid w:val="00D30280"/>
    <w:rsid w:val="00D3029E"/>
    <w:rsid w:val="00D31E2A"/>
    <w:rsid w:val="00D32047"/>
    <w:rsid w:val="00D34D31"/>
    <w:rsid w:val="00D36B18"/>
    <w:rsid w:val="00D42250"/>
    <w:rsid w:val="00D42680"/>
    <w:rsid w:val="00D42AEE"/>
    <w:rsid w:val="00D44D2E"/>
    <w:rsid w:val="00D4585C"/>
    <w:rsid w:val="00D45B1A"/>
    <w:rsid w:val="00D4623D"/>
    <w:rsid w:val="00D46B8A"/>
    <w:rsid w:val="00D47054"/>
    <w:rsid w:val="00D47E00"/>
    <w:rsid w:val="00D50A12"/>
    <w:rsid w:val="00D51361"/>
    <w:rsid w:val="00D5246E"/>
    <w:rsid w:val="00D5362A"/>
    <w:rsid w:val="00D53D50"/>
    <w:rsid w:val="00D54A99"/>
    <w:rsid w:val="00D55BC2"/>
    <w:rsid w:val="00D55E74"/>
    <w:rsid w:val="00D6342E"/>
    <w:rsid w:val="00D6436C"/>
    <w:rsid w:val="00D750CD"/>
    <w:rsid w:val="00D753CE"/>
    <w:rsid w:val="00D756BE"/>
    <w:rsid w:val="00D7599A"/>
    <w:rsid w:val="00D7672C"/>
    <w:rsid w:val="00D767B6"/>
    <w:rsid w:val="00D77D44"/>
    <w:rsid w:val="00D77FD5"/>
    <w:rsid w:val="00D82E3A"/>
    <w:rsid w:val="00D830B2"/>
    <w:rsid w:val="00D83FA0"/>
    <w:rsid w:val="00D853D5"/>
    <w:rsid w:val="00D85AB1"/>
    <w:rsid w:val="00D868BE"/>
    <w:rsid w:val="00D86DE0"/>
    <w:rsid w:val="00D87468"/>
    <w:rsid w:val="00D90774"/>
    <w:rsid w:val="00D9091E"/>
    <w:rsid w:val="00D90D7F"/>
    <w:rsid w:val="00D90D87"/>
    <w:rsid w:val="00D920F7"/>
    <w:rsid w:val="00D94285"/>
    <w:rsid w:val="00D96877"/>
    <w:rsid w:val="00D96CB1"/>
    <w:rsid w:val="00D97DD6"/>
    <w:rsid w:val="00DA0AF3"/>
    <w:rsid w:val="00DA2800"/>
    <w:rsid w:val="00DA2C1A"/>
    <w:rsid w:val="00DA427A"/>
    <w:rsid w:val="00DA5F00"/>
    <w:rsid w:val="00DA60CF"/>
    <w:rsid w:val="00DA68FB"/>
    <w:rsid w:val="00DA69AC"/>
    <w:rsid w:val="00DB099B"/>
    <w:rsid w:val="00DB4187"/>
    <w:rsid w:val="00DB49F6"/>
    <w:rsid w:val="00DB53E3"/>
    <w:rsid w:val="00DB6ABD"/>
    <w:rsid w:val="00DC093B"/>
    <w:rsid w:val="00DC1039"/>
    <w:rsid w:val="00DC1728"/>
    <w:rsid w:val="00DC17AF"/>
    <w:rsid w:val="00DC1EB5"/>
    <w:rsid w:val="00DC2F9B"/>
    <w:rsid w:val="00DC386E"/>
    <w:rsid w:val="00DC4533"/>
    <w:rsid w:val="00DC4EEC"/>
    <w:rsid w:val="00DC667D"/>
    <w:rsid w:val="00DC6E9F"/>
    <w:rsid w:val="00DC6FE1"/>
    <w:rsid w:val="00DC7028"/>
    <w:rsid w:val="00DC789C"/>
    <w:rsid w:val="00DD0A23"/>
    <w:rsid w:val="00DD0AB7"/>
    <w:rsid w:val="00DD0C9E"/>
    <w:rsid w:val="00DD1317"/>
    <w:rsid w:val="00DD1BAE"/>
    <w:rsid w:val="00DD1EB4"/>
    <w:rsid w:val="00DD361E"/>
    <w:rsid w:val="00DD39A3"/>
    <w:rsid w:val="00DD4E96"/>
    <w:rsid w:val="00DE19FF"/>
    <w:rsid w:val="00DE45FF"/>
    <w:rsid w:val="00DF2740"/>
    <w:rsid w:val="00DF3195"/>
    <w:rsid w:val="00DF416E"/>
    <w:rsid w:val="00DF4E1D"/>
    <w:rsid w:val="00E023FB"/>
    <w:rsid w:val="00E036CA"/>
    <w:rsid w:val="00E03B07"/>
    <w:rsid w:val="00E047B4"/>
    <w:rsid w:val="00E048D6"/>
    <w:rsid w:val="00E04B73"/>
    <w:rsid w:val="00E0717D"/>
    <w:rsid w:val="00E0734F"/>
    <w:rsid w:val="00E10C2A"/>
    <w:rsid w:val="00E11721"/>
    <w:rsid w:val="00E136F1"/>
    <w:rsid w:val="00E16E39"/>
    <w:rsid w:val="00E17EE6"/>
    <w:rsid w:val="00E2128E"/>
    <w:rsid w:val="00E22705"/>
    <w:rsid w:val="00E22B02"/>
    <w:rsid w:val="00E231C9"/>
    <w:rsid w:val="00E2370D"/>
    <w:rsid w:val="00E23B33"/>
    <w:rsid w:val="00E2471E"/>
    <w:rsid w:val="00E2598D"/>
    <w:rsid w:val="00E267AF"/>
    <w:rsid w:val="00E26963"/>
    <w:rsid w:val="00E270BC"/>
    <w:rsid w:val="00E30862"/>
    <w:rsid w:val="00E31AD6"/>
    <w:rsid w:val="00E31B31"/>
    <w:rsid w:val="00E32D8B"/>
    <w:rsid w:val="00E34FB1"/>
    <w:rsid w:val="00E36711"/>
    <w:rsid w:val="00E409B0"/>
    <w:rsid w:val="00E40D09"/>
    <w:rsid w:val="00E41022"/>
    <w:rsid w:val="00E420D0"/>
    <w:rsid w:val="00E42233"/>
    <w:rsid w:val="00E42838"/>
    <w:rsid w:val="00E42C96"/>
    <w:rsid w:val="00E43069"/>
    <w:rsid w:val="00E43754"/>
    <w:rsid w:val="00E44DD3"/>
    <w:rsid w:val="00E4513F"/>
    <w:rsid w:val="00E45214"/>
    <w:rsid w:val="00E4564F"/>
    <w:rsid w:val="00E519DC"/>
    <w:rsid w:val="00E52411"/>
    <w:rsid w:val="00E53DE8"/>
    <w:rsid w:val="00E53F57"/>
    <w:rsid w:val="00E54584"/>
    <w:rsid w:val="00E567B5"/>
    <w:rsid w:val="00E56C3E"/>
    <w:rsid w:val="00E60361"/>
    <w:rsid w:val="00E61080"/>
    <w:rsid w:val="00E631B2"/>
    <w:rsid w:val="00E6360A"/>
    <w:rsid w:val="00E6400B"/>
    <w:rsid w:val="00E65FAA"/>
    <w:rsid w:val="00E66CFE"/>
    <w:rsid w:val="00E70DE3"/>
    <w:rsid w:val="00E71C67"/>
    <w:rsid w:val="00E7485B"/>
    <w:rsid w:val="00E74D74"/>
    <w:rsid w:val="00E7544E"/>
    <w:rsid w:val="00E75CC3"/>
    <w:rsid w:val="00E761B4"/>
    <w:rsid w:val="00E8263C"/>
    <w:rsid w:val="00E8370A"/>
    <w:rsid w:val="00E8455F"/>
    <w:rsid w:val="00E84CB6"/>
    <w:rsid w:val="00E85AA2"/>
    <w:rsid w:val="00E908B9"/>
    <w:rsid w:val="00E912D0"/>
    <w:rsid w:val="00E92BE5"/>
    <w:rsid w:val="00E9342F"/>
    <w:rsid w:val="00E936B9"/>
    <w:rsid w:val="00E978A2"/>
    <w:rsid w:val="00E97CA1"/>
    <w:rsid w:val="00E97FEA"/>
    <w:rsid w:val="00EA00E7"/>
    <w:rsid w:val="00EA03A7"/>
    <w:rsid w:val="00EA10E0"/>
    <w:rsid w:val="00EA1C51"/>
    <w:rsid w:val="00EA1D95"/>
    <w:rsid w:val="00EA233E"/>
    <w:rsid w:val="00EA39F0"/>
    <w:rsid w:val="00EA3CDC"/>
    <w:rsid w:val="00EA4895"/>
    <w:rsid w:val="00EA606C"/>
    <w:rsid w:val="00EA6C18"/>
    <w:rsid w:val="00EA7AD5"/>
    <w:rsid w:val="00EB4FA2"/>
    <w:rsid w:val="00EB66C8"/>
    <w:rsid w:val="00EC013A"/>
    <w:rsid w:val="00EC0383"/>
    <w:rsid w:val="00EC0858"/>
    <w:rsid w:val="00EC1068"/>
    <w:rsid w:val="00EC135B"/>
    <w:rsid w:val="00EC1F5F"/>
    <w:rsid w:val="00EC2394"/>
    <w:rsid w:val="00EC3012"/>
    <w:rsid w:val="00EC357C"/>
    <w:rsid w:val="00EC35FD"/>
    <w:rsid w:val="00EC3D94"/>
    <w:rsid w:val="00EC3F13"/>
    <w:rsid w:val="00EC5205"/>
    <w:rsid w:val="00EC5BF1"/>
    <w:rsid w:val="00EC6FB3"/>
    <w:rsid w:val="00EC777B"/>
    <w:rsid w:val="00ED1089"/>
    <w:rsid w:val="00ED23B6"/>
    <w:rsid w:val="00ED4FA1"/>
    <w:rsid w:val="00ED5D0D"/>
    <w:rsid w:val="00ED642A"/>
    <w:rsid w:val="00ED6D14"/>
    <w:rsid w:val="00ED6D6C"/>
    <w:rsid w:val="00ED6E86"/>
    <w:rsid w:val="00ED7646"/>
    <w:rsid w:val="00ED7C1C"/>
    <w:rsid w:val="00EE0566"/>
    <w:rsid w:val="00EE0C8B"/>
    <w:rsid w:val="00EE16CE"/>
    <w:rsid w:val="00EE2FE7"/>
    <w:rsid w:val="00EE32B3"/>
    <w:rsid w:val="00EE38EE"/>
    <w:rsid w:val="00EE44E8"/>
    <w:rsid w:val="00EE4E45"/>
    <w:rsid w:val="00EE578E"/>
    <w:rsid w:val="00EE5DAB"/>
    <w:rsid w:val="00EE7A4B"/>
    <w:rsid w:val="00EF04A0"/>
    <w:rsid w:val="00EF1C7E"/>
    <w:rsid w:val="00EF1E35"/>
    <w:rsid w:val="00EF2F67"/>
    <w:rsid w:val="00EF458E"/>
    <w:rsid w:val="00EF4A50"/>
    <w:rsid w:val="00EF5429"/>
    <w:rsid w:val="00EF66E1"/>
    <w:rsid w:val="00EF6E0B"/>
    <w:rsid w:val="00EF6F0A"/>
    <w:rsid w:val="00EF6FF3"/>
    <w:rsid w:val="00F00983"/>
    <w:rsid w:val="00F00CA6"/>
    <w:rsid w:val="00F025E6"/>
    <w:rsid w:val="00F0554D"/>
    <w:rsid w:val="00F06199"/>
    <w:rsid w:val="00F06210"/>
    <w:rsid w:val="00F11B45"/>
    <w:rsid w:val="00F13E30"/>
    <w:rsid w:val="00F15B8F"/>
    <w:rsid w:val="00F168A6"/>
    <w:rsid w:val="00F17153"/>
    <w:rsid w:val="00F17ED6"/>
    <w:rsid w:val="00F2025B"/>
    <w:rsid w:val="00F2229A"/>
    <w:rsid w:val="00F24166"/>
    <w:rsid w:val="00F265CB"/>
    <w:rsid w:val="00F30787"/>
    <w:rsid w:val="00F3315A"/>
    <w:rsid w:val="00F34B02"/>
    <w:rsid w:val="00F35988"/>
    <w:rsid w:val="00F40F76"/>
    <w:rsid w:val="00F41C5B"/>
    <w:rsid w:val="00F41FC5"/>
    <w:rsid w:val="00F42877"/>
    <w:rsid w:val="00F43772"/>
    <w:rsid w:val="00F445DD"/>
    <w:rsid w:val="00F44625"/>
    <w:rsid w:val="00F46672"/>
    <w:rsid w:val="00F46BF3"/>
    <w:rsid w:val="00F51358"/>
    <w:rsid w:val="00F51ECB"/>
    <w:rsid w:val="00F52F07"/>
    <w:rsid w:val="00F532C4"/>
    <w:rsid w:val="00F53D25"/>
    <w:rsid w:val="00F53E2C"/>
    <w:rsid w:val="00F54186"/>
    <w:rsid w:val="00F5502E"/>
    <w:rsid w:val="00F552A1"/>
    <w:rsid w:val="00F55B35"/>
    <w:rsid w:val="00F5640F"/>
    <w:rsid w:val="00F56C83"/>
    <w:rsid w:val="00F60BBF"/>
    <w:rsid w:val="00F61692"/>
    <w:rsid w:val="00F639F2"/>
    <w:rsid w:val="00F63E9E"/>
    <w:rsid w:val="00F63F80"/>
    <w:rsid w:val="00F64DA3"/>
    <w:rsid w:val="00F64FB4"/>
    <w:rsid w:val="00F65329"/>
    <w:rsid w:val="00F70DE6"/>
    <w:rsid w:val="00F720B9"/>
    <w:rsid w:val="00F746F5"/>
    <w:rsid w:val="00F74775"/>
    <w:rsid w:val="00F74FDC"/>
    <w:rsid w:val="00F80309"/>
    <w:rsid w:val="00F8083B"/>
    <w:rsid w:val="00F8092F"/>
    <w:rsid w:val="00F810E2"/>
    <w:rsid w:val="00F81D63"/>
    <w:rsid w:val="00F81D6B"/>
    <w:rsid w:val="00F83593"/>
    <w:rsid w:val="00F842E1"/>
    <w:rsid w:val="00F84FD0"/>
    <w:rsid w:val="00F866E8"/>
    <w:rsid w:val="00F86D0C"/>
    <w:rsid w:val="00F9066E"/>
    <w:rsid w:val="00F90CC6"/>
    <w:rsid w:val="00F91405"/>
    <w:rsid w:val="00F9204A"/>
    <w:rsid w:val="00F92685"/>
    <w:rsid w:val="00F92A0A"/>
    <w:rsid w:val="00F93813"/>
    <w:rsid w:val="00F95721"/>
    <w:rsid w:val="00FA2AA3"/>
    <w:rsid w:val="00FA4CDE"/>
    <w:rsid w:val="00FA5004"/>
    <w:rsid w:val="00FA548A"/>
    <w:rsid w:val="00FA6F72"/>
    <w:rsid w:val="00FA772C"/>
    <w:rsid w:val="00FB1D1D"/>
    <w:rsid w:val="00FB4890"/>
    <w:rsid w:val="00FB4921"/>
    <w:rsid w:val="00FB5C7E"/>
    <w:rsid w:val="00FB752E"/>
    <w:rsid w:val="00FC1679"/>
    <w:rsid w:val="00FC2788"/>
    <w:rsid w:val="00FC3CEC"/>
    <w:rsid w:val="00FC5A3A"/>
    <w:rsid w:val="00FC61FB"/>
    <w:rsid w:val="00FC649C"/>
    <w:rsid w:val="00FC7197"/>
    <w:rsid w:val="00FD368A"/>
    <w:rsid w:val="00FD3AD2"/>
    <w:rsid w:val="00FD4019"/>
    <w:rsid w:val="00FD4938"/>
    <w:rsid w:val="00FD5FCA"/>
    <w:rsid w:val="00FD64FC"/>
    <w:rsid w:val="00FE055D"/>
    <w:rsid w:val="00FE33DA"/>
    <w:rsid w:val="00FE3A9D"/>
    <w:rsid w:val="00FE52F5"/>
    <w:rsid w:val="00FF1582"/>
    <w:rsid w:val="00FF1BA9"/>
    <w:rsid w:val="00FF4740"/>
    <w:rsid w:val="00FF595D"/>
    <w:rsid w:val="00FF5976"/>
    <w:rsid w:val="00FF5C06"/>
    <w:rsid w:val="00FF6289"/>
    <w:rsid w:val="00FF63FB"/>
    <w:rsid w:val="00FF6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1412E"/>
  <w15:docId w15:val="{AC34A908-CCBC-4484-9327-BFFF0136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1973D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sid w:val="00BE2CE6"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qFormat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E2CE6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2">
    <w:name w:val="Основной текст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"/>
    <w:basedOn w:val="a"/>
    <w:link w:val="af2"/>
    <w:uiPriority w:val="99"/>
    <w:semiHidden/>
    <w:rsid w:val="00BE2CE6"/>
    <w:pPr>
      <w:spacing w:after="120"/>
    </w:pPr>
  </w:style>
  <w:style w:type="character" w:customStyle="1" w:styleId="af4">
    <w:name w:val="Основной текст с отступом Знак"/>
    <w:basedOn w:val="a0"/>
    <w:link w:val="af5"/>
    <w:uiPriority w:val="99"/>
    <w:semiHidden/>
    <w:rsid w:val="00BE2CE6"/>
    <w:rPr>
      <w:rFonts w:ascii="Calibri" w:hAnsi="Calibri" w:cs="Times New Roman"/>
    </w:rPr>
  </w:style>
  <w:style w:type="paragraph" w:styleId="af5">
    <w:name w:val="Body Text Indent"/>
    <w:basedOn w:val="a"/>
    <w:link w:val="af4"/>
    <w:uiPriority w:val="99"/>
    <w:semiHidden/>
    <w:rsid w:val="00BE2CE6"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6">
    <w:name w:val="Схема документа Знак"/>
    <w:basedOn w:val="a0"/>
    <w:link w:val="af7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7">
    <w:name w:val="Document Map"/>
    <w:basedOn w:val="a"/>
    <w:link w:val="af6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8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9">
    <w:name w:val="annotation text"/>
    <w:basedOn w:val="a"/>
    <w:link w:val="afa"/>
    <w:uiPriority w:val="99"/>
    <w:rsid w:val="00BE2CE6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BE2CE6"/>
    <w:rPr>
      <w:rFonts w:ascii="Calibri" w:hAnsi="Calibri" w:cs="Times New Roman"/>
      <w:sz w:val="20"/>
      <w:szCs w:val="20"/>
    </w:rPr>
  </w:style>
  <w:style w:type="character" w:customStyle="1" w:styleId="afb">
    <w:name w:val="Тема примечания Знак"/>
    <w:basedOn w:val="afa"/>
    <w:link w:val="afc"/>
    <w:uiPriority w:val="99"/>
    <w:semiHidden/>
    <w:rsid w:val="00BE2CE6"/>
    <w:rPr>
      <w:rFonts w:ascii="Calibri" w:hAnsi="Calibri" w:cs="Times New Roman"/>
      <w:b/>
      <w:bCs/>
      <w:sz w:val="20"/>
      <w:szCs w:val="20"/>
    </w:rPr>
  </w:style>
  <w:style w:type="paragraph" w:styleId="afc">
    <w:name w:val="annotation subject"/>
    <w:basedOn w:val="af9"/>
    <w:next w:val="af9"/>
    <w:link w:val="afb"/>
    <w:uiPriority w:val="99"/>
    <w:semiHidden/>
    <w:rsid w:val="00BE2CE6"/>
    <w:rPr>
      <w:b/>
      <w:bCs/>
    </w:rPr>
  </w:style>
  <w:style w:type="character" w:customStyle="1" w:styleId="afd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d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781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sid w:val="00A81BC0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rsid w:val="00343243"/>
    <w:pPr>
      <w:keepNext/>
      <w:widowControl w:val="0"/>
      <w:numPr>
        <w:numId w:val="3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1973D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e">
    <w:name w:val="Table Grid"/>
    <w:basedOn w:val="a1"/>
    <w:rsid w:val="001973D6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1973D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973D6"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rsid w:val="001973D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1973D6"/>
  </w:style>
  <w:style w:type="table" w:customStyle="1" w:styleId="15">
    <w:name w:val="Сетка таблицы1"/>
    <w:basedOn w:val="a1"/>
    <w:next w:val="afe"/>
    <w:uiPriority w:val="59"/>
    <w:rsid w:val="001973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sid w:val="001973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973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973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973D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footnote text"/>
    <w:basedOn w:val="a"/>
    <w:link w:val="aff0"/>
    <w:uiPriority w:val="99"/>
    <w:unhideWhenUsed/>
    <w:rsid w:val="001973D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0">
    <w:name w:val="Текст сноски Знак"/>
    <w:basedOn w:val="a0"/>
    <w:link w:val="aff"/>
    <w:uiPriority w:val="99"/>
    <w:rsid w:val="001973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footnote reference"/>
    <w:basedOn w:val="a0"/>
    <w:uiPriority w:val="99"/>
    <w:semiHidden/>
    <w:unhideWhenUsed/>
    <w:rsid w:val="001973D6"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sid w:val="001973D6"/>
    <w:rPr>
      <w:sz w:val="22"/>
      <w:szCs w:val="22"/>
      <w:lang w:eastAsia="en-US"/>
    </w:rPr>
  </w:style>
  <w:style w:type="paragraph" w:customStyle="1" w:styleId="aff2">
    <w:name w:val="А.Заголовок"/>
    <w:basedOn w:val="a"/>
    <w:rsid w:val="001973D6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a"/>
    <w:uiPriority w:val="99"/>
    <w:semiHidden/>
    <w:rsid w:val="001973D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rsid w:val="001973D6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1973D6"/>
  </w:style>
  <w:style w:type="numbering" w:customStyle="1" w:styleId="26">
    <w:name w:val="Нет списка2"/>
    <w:next w:val="a2"/>
    <w:uiPriority w:val="99"/>
    <w:semiHidden/>
    <w:unhideWhenUsed/>
    <w:rsid w:val="00BC43AA"/>
  </w:style>
  <w:style w:type="table" w:customStyle="1" w:styleId="27">
    <w:name w:val="Сетка таблицы2"/>
    <w:basedOn w:val="a1"/>
    <w:next w:val="afe"/>
    <w:uiPriority w:val="59"/>
    <w:rsid w:val="00BC43A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C43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BC43AA"/>
    <w:rPr>
      <w:color w:val="800080"/>
      <w:u w:val="single"/>
    </w:rPr>
  </w:style>
  <w:style w:type="paragraph" w:customStyle="1" w:styleId="xl65">
    <w:name w:val="xl65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C43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C43A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PlusDocList">
    <w:name w:val="ConsPlusDocList"/>
    <w:rsid w:val="00BC43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C43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C43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BC43A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BC43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C43AA"/>
  </w:style>
  <w:style w:type="table" w:customStyle="1" w:styleId="111">
    <w:name w:val="Сетка таблицы11"/>
    <w:basedOn w:val="a1"/>
    <w:next w:val="afe"/>
    <w:uiPriority w:val="59"/>
    <w:rsid w:val="00BC43AA"/>
    <w:pPr>
      <w:spacing w:after="0" w:line="240" w:lineRule="auto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BC43AA"/>
  </w:style>
  <w:style w:type="paragraph" w:customStyle="1" w:styleId="18">
    <w:name w:val="Текст примечания1"/>
    <w:basedOn w:val="a"/>
    <w:next w:val="af9"/>
    <w:uiPriority w:val="99"/>
    <w:semiHidden/>
    <w:unhideWhenUsed/>
    <w:rsid w:val="00BC43AA"/>
    <w:pPr>
      <w:spacing w:line="240" w:lineRule="auto"/>
    </w:pPr>
    <w:rPr>
      <w:rFonts w:eastAsia="Times New Roman"/>
      <w:sz w:val="20"/>
      <w:szCs w:val="20"/>
      <w:lang w:eastAsia="ru-RU"/>
    </w:rPr>
  </w:style>
  <w:style w:type="paragraph" w:customStyle="1" w:styleId="19">
    <w:name w:val="Тема примечания1"/>
    <w:basedOn w:val="af9"/>
    <w:next w:val="af9"/>
    <w:uiPriority w:val="99"/>
    <w:semiHidden/>
    <w:unhideWhenUsed/>
    <w:rsid w:val="00BC43AA"/>
    <w:rPr>
      <w:rFonts w:eastAsia="Times New Roman" w:cs="Calibri"/>
      <w:lang w:eastAsia="ru-RU"/>
    </w:rPr>
  </w:style>
  <w:style w:type="table" w:customStyle="1" w:styleId="1111">
    <w:name w:val="Сетка таблицы111"/>
    <w:basedOn w:val="a1"/>
    <w:next w:val="afe"/>
    <w:uiPriority w:val="39"/>
    <w:rsid w:val="00BC43AA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Текст примечания Знак1"/>
    <w:basedOn w:val="a0"/>
    <w:uiPriority w:val="99"/>
    <w:semiHidden/>
    <w:rsid w:val="00BC43AA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1">
    <w:name w:val="Без интервала Знак"/>
    <w:link w:val="af0"/>
    <w:uiPriority w:val="1"/>
    <w:rsid w:val="00D00594"/>
    <w:rPr>
      <w:rFonts w:ascii="Times New Roman" w:hAnsi="Times New Roman" w:cs="Times New Roman"/>
      <w:sz w:val="24"/>
    </w:rPr>
  </w:style>
  <w:style w:type="paragraph" w:customStyle="1" w:styleId="formattext">
    <w:name w:val="formattext"/>
    <w:basedOn w:val="a"/>
    <w:rsid w:val="00D005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4">
    <w:name w:val="page number"/>
    <w:basedOn w:val="a0"/>
    <w:rsid w:val="00E22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50FC9-593E-4B1A-BBC9-D33BD3B9D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Economika7</dc:creator>
  <cp:lastModifiedBy>User</cp:lastModifiedBy>
  <cp:revision>16</cp:revision>
  <cp:lastPrinted>2024-02-01T13:23:00Z</cp:lastPrinted>
  <dcterms:created xsi:type="dcterms:W3CDTF">2023-02-16T09:22:00Z</dcterms:created>
  <dcterms:modified xsi:type="dcterms:W3CDTF">2024-02-01T13:23:00Z</dcterms:modified>
</cp:coreProperties>
</file>