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0C154C" w:rsidRDefault="000C154C" w:rsidP="000C154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«Изьва»</w:t>
            </w:r>
          </w:p>
          <w:p w:rsidR="0088029D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  <w:p w:rsidR="00847367" w:rsidRPr="00CC6D7C" w:rsidRDefault="000C154C" w:rsidP="000C15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</w:t>
            </w:r>
            <w:r w:rsidRPr="00CC6D7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49" w:type="dxa"/>
          </w:tcPr>
          <w:p w:rsidR="00847367" w:rsidRPr="00CC6D7C" w:rsidRDefault="000C154C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D74AE">
              <w:rPr>
                <w:noProof/>
                <w:lang w:eastAsia="ru-RU"/>
              </w:rPr>
              <w:drawing>
                <wp:inline distT="0" distB="0" distL="0" distR="0">
                  <wp:extent cx="638175" cy="695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0C154C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«Ижма»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3507EA" w:rsidP="003507EA">
      <w:pPr>
        <w:keepNext/>
        <w:tabs>
          <w:tab w:val="center" w:pos="4677"/>
          <w:tab w:val="left" w:pos="7935"/>
        </w:tabs>
        <w:spacing w:after="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847367" w:rsidRPr="00CC6D7C">
        <w:rPr>
          <w:rFonts w:ascii="Times New Roman" w:hAnsi="Times New Roman"/>
          <w:b/>
          <w:bCs/>
          <w:sz w:val="26"/>
          <w:szCs w:val="26"/>
        </w:rPr>
        <w:t>Ш У Ö М</w:t>
      </w:r>
      <w:r>
        <w:rPr>
          <w:rFonts w:ascii="Times New Roman" w:hAnsi="Times New Roman"/>
          <w:b/>
          <w:bCs/>
          <w:sz w:val="26"/>
          <w:szCs w:val="26"/>
        </w:rPr>
        <w:tab/>
      </w:r>
      <w:r w:rsidR="00B100E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7644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B100E8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106DD2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4777F2">
        <w:rPr>
          <w:rFonts w:ascii="Times New Roman" w:hAnsi="Times New Roman"/>
          <w:sz w:val="26"/>
          <w:szCs w:val="26"/>
        </w:rPr>
        <w:t xml:space="preserve"> 07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676447">
        <w:rPr>
          <w:rFonts w:ascii="Times New Roman" w:hAnsi="Times New Roman"/>
          <w:sz w:val="26"/>
          <w:szCs w:val="26"/>
        </w:rPr>
        <w:t>февраля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D85AB1">
        <w:rPr>
          <w:rFonts w:ascii="Times New Roman" w:hAnsi="Times New Roman"/>
          <w:sz w:val="26"/>
          <w:szCs w:val="26"/>
        </w:rPr>
        <w:t xml:space="preserve">3 </w:t>
      </w:r>
      <w:r w:rsidR="00847367" w:rsidRPr="00CC6D7C">
        <w:rPr>
          <w:rFonts w:ascii="Times New Roman" w:hAnsi="Times New Roman"/>
          <w:sz w:val="26"/>
          <w:szCs w:val="26"/>
        </w:rPr>
        <w:t xml:space="preserve">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88029D">
        <w:rPr>
          <w:rFonts w:ascii="Times New Roman" w:hAnsi="Times New Roman"/>
          <w:sz w:val="26"/>
          <w:szCs w:val="26"/>
        </w:rPr>
        <w:t xml:space="preserve"> </w:t>
      </w:r>
      <w:r w:rsidR="004777F2">
        <w:rPr>
          <w:rFonts w:ascii="Times New Roman" w:hAnsi="Times New Roman"/>
          <w:sz w:val="26"/>
          <w:szCs w:val="26"/>
        </w:rPr>
        <w:t>7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A065E4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администрации сельского поселения «Ижма» от 09 января 2023 года № 1 «</w:t>
      </w:r>
      <w:r w:rsidR="00847367"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C154C">
        <w:rPr>
          <w:rFonts w:ascii="Times New Roman" w:hAnsi="Times New Roman" w:cs="Times New Roman"/>
          <w:bCs/>
          <w:sz w:val="26"/>
          <w:szCs w:val="26"/>
        </w:rPr>
        <w:t>сельского поселения «Ижма»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47367" w:rsidRPr="00CC6D7C" w:rsidRDefault="000C154C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территории сельского поселения «Ижма»</w:t>
      </w:r>
    </w:p>
    <w:p w:rsidR="00847367" w:rsidRPr="00CC6D7C" w:rsidRDefault="00847367" w:rsidP="000C154C">
      <w:pPr>
        <w:pStyle w:val="ConsPlusNormal"/>
        <w:suppressAutoHyphens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0C154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</w:t>
      </w:r>
      <w:r w:rsidR="000C154C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сельского поселения </w:t>
      </w:r>
      <w:r w:rsidR="000C154C">
        <w:rPr>
          <w:rFonts w:ascii="Times New Roman" w:hAnsi="Times New Roman"/>
          <w:sz w:val="26"/>
          <w:szCs w:val="26"/>
        </w:rPr>
        <w:t>«Ижма</w:t>
      </w:r>
      <w:r w:rsidR="00F63F80">
        <w:rPr>
          <w:rFonts w:ascii="Times New Roman" w:hAnsi="Times New Roman"/>
          <w:sz w:val="26"/>
          <w:szCs w:val="26"/>
        </w:rPr>
        <w:t xml:space="preserve">» от </w:t>
      </w:r>
      <w:r w:rsidR="00B100E8">
        <w:rPr>
          <w:rFonts w:ascii="Times New Roman" w:hAnsi="Times New Roman"/>
          <w:sz w:val="26"/>
          <w:szCs w:val="26"/>
        </w:rPr>
        <w:t>13.12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89 </w:t>
      </w:r>
      <w:r w:rsidR="00847367" w:rsidRPr="00CC6D7C">
        <w:rPr>
          <w:rFonts w:ascii="Times New Roman" w:hAnsi="Times New Roman"/>
          <w:sz w:val="26"/>
          <w:szCs w:val="26"/>
        </w:rPr>
        <w:t xml:space="preserve">«О муниципальных программах муниципального образования </w:t>
      </w:r>
      <w:r w:rsidR="00B100E8">
        <w:rPr>
          <w:rFonts w:ascii="Times New Roman" w:hAnsi="Times New Roman"/>
          <w:sz w:val="26"/>
          <w:szCs w:val="26"/>
        </w:rPr>
        <w:t>сельского поселения «Ижма»</w:t>
      </w:r>
      <w:r w:rsidR="00357E03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администрация </w:t>
      </w:r>
      <w:r w:rsidR="00424973">
        <w:rPr>
          <w:rFonts w:ascii="Times New Roman" w:hAnsi="Times New Roman"/>
          <w:sz w:val="26"/>
          <w:szCs w:val="26"/>
        </w:rPr>
        <w:t>сельского поселения «Ижма</w:t>
      </w:r>
      <w:r w:rsidRPr="00CC6D7C">
        <w:rPr>
          <w:rFonts w:ascii="Times New Roman" w:hAnsi="Times New Roman"/>
          <w:sz w:val="26"/>
          <w:szCs w:val="26"/>
        </w:rPr>
        <w:t>»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0C154C">
      <w:pPr>
        <w:suppressAutoHyphens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065E4" w:rsidRDefault="000B36B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065E4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A7302">
        <w:rPr>
          <w:rFonts w:ascii="Times New Roman" w:hAnsi="Times New Roman" w:cs="Times New Roman"/>
          <w:sz w:val="26"/>
          <w:szCs w:val="26"/>
        </w:rPr>
        <w:t>Приложение № 1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1A7302">
        <w:rPr>
          <w:rFonts w:ascii="Times New Roman" w:hAnsi="Times New Roman" w:cs="Times New Roman"/>
          <w:sz w:val="26"/>
          <w:szCs w:val="26"/>
        </w:rPr>
        <w:t xml:space="preserve">к </w:t>
      </w:r>
      <w:r w:rsidR="00A065E4" w:rsidRPr="00A065E4">
        <w:rPr>
          <w:rFonts w:ascii="Times New Roman" w:hAnsi="Times New Roman" w:cs="Times New Roman"/>
          <w:sz w:val="26"/>
          <w:szCs w:val="26"/>
        </w:rPr>
        <w:t>постановлени</w:t>
      </w:r>
      <w:r w:rsidR="001A7302">
        <w:rPr>
          <w:rFonts w:ascii="Times New Roman" w:hAnsi="Times New Roman" w:cs="Times New Roman"/>
          <w:sz w:val="26"/>
          <w:szCs w:val="26"/>
        </w:rPr>
        <w:t>ю</w:t>
      </w:r>
      <w:r w:rsidR="00A065E4" w:rsidRPr="00A065E4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«Ижма» от 09 января 2023 года № 1 «Об утвер</w:t>
      </w:r>
      <w:r w:rsidR="00A065E4">
        <w:rPr>
          <w:rFonts w:ascii="Times New Roman" w:hAnsi="Times New Roman" w:cs="Times New Roman"/>
          <w:sz w:val="26"/>
          <w:szCs w:val="26"/>
        </w:rPr>
        <w:t xml:space="preserve">ждении муниципальной программы </w:t>
      </w:r>
      <w:r w:rsidR="00A065E4" w:rsidRPr="00A065E4">
        <w:rPr>
          <w:rFonts w:ascii="Times New Roman" w:hAnsi="Times New Roman" w:cs="Times New Roman"/>
          <w:sz w:val="26"/>
          <w:szCs w:val="26"/>
        </w:rPr>
        <w:t>муниципального образов</w:t>
      </w:r>
      <w:r w:rsidR="00A065E4">
        <w:rPr>
          <w:rFonts w:ascii="Times New Roman" w:hAnsi="Times New Roman" w:cs="Times New Roman"/>
          <w:sz w:val="26"/>
          <w:szCs w:val="26"/>
        </w:rPr>
        <w:t xml:space="preserve">ания сельского поселения «Ижма» </w:t>
      </w:r>
      <w:r w:rsidR="00A065E4" w:rsidRPr="00A065E4">
        <w:rPr>
          <w:rFonts w:ascii="Times New Roman" w:hAnsi="Times New Roman" w:cs="Times New Roman"/>
          <w:sz w:val="26"/>
          <w:szCs w:val="26"/>
        </w:rPr>
        <w:t>«Развитие территории сельского поселения «Ижма»</w:t>
      </w:r>
      <w:r w:rsidR="00A065E4">
        <w:rPr>
          <w:rFonts w:ascii="Times New Roman" w:hAnsi="Times New Roman" w:cs="Times New Roman"/>
          <w:sz w:val="26"/>
          <w:szCs w:val="26"/>
        </w:rPr>
        <w:t xml:space="preserve"> (далее – Программа) следующие изменения:</w:t>
      </w:r>
    </w:p>
    <w:p w:rsidR="000B36B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1A7302" w:rsidRPr="001A7302">
        <w:rPr>
          <w:rFonts w:ascii="Times New Roman" w:hAnsi="Times New Roman" w:cs="Times New Roman"/>
          <w:sz w:val="26"/>
          <w:szCs w:val="26"/>
        </w:rPr>
        <w:t xml:space="preserve">В паспорте Программы </w:t>
      </w:r>
      <w:r w:rsidR="00B57B54">
        <w:rPr>
          <w:rFonts w:ascii="Times New Roman" w:hAnsi="Times New Roman" w:cs="Times New Roman"/>
          <w:sz w:val="26"/>
          <w:szCs w:val="26"/>
        </w:rPr>
        <w:t>позицию</w:t>
      </w:r>
      <w:r w:rsidRPr="001A7302">
        <w:rPr>
          <w:rFonts w:ascii="Times New Roman" w:hAnsi="Times New Roman" w:cs="Times New Roman"/>
          <w:sz w:val="26"/>
          <w:szCs w:val="26"/>
        </w:rPr>
        <w:t xml:space="preserve"> «</w:t>
      </w:r>
      <w:r w:rsidRPr="001A7302">
        <w:rPr>
          <w:rFonts w:ascii="Times New Roman" w:hAnsi="Times New Roman"/>
          <w:sz w:val="26"/>
          <w:szCs w:val="26"/>
          <w:lang w:eastAsia="ar-SA"/>
        </w:rPr>
        <w:t>Объемы финансирования муниципальной программы» изложить в следующей редакции:</w:t>
      </w:r>
    </w:p>
    <w:p w:rsidR="00A065E4" w:rsidRPr="00A065E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lang w:eastAsia="ar-SA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6095"/>
      </w:tblGrid>
      <w:tr w:rsidR="00A065E4" w:rsidRPr="000B36B4" w:rsidTr="00A065E4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A065E4" w:rsidRPr="000B36B4" w:rsidRDefault="00A065E4" w:rsidP="00A0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</w:tcPr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Программы, п</w:t>
            </w:r>
            <w:r>
              <w:rPr>
                <w:rFonts w:ascii="Times New Roman" w:hAnsi="Times New Roman"/>
                <w:sz w:val="24"/>
                <w:szCs w:val="24"/>
              </w:rPr>
              <w:t>редусмотренных решением Совета СП «Ижма» «О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бюджете МО </w:t>
            </w:r>
            <w:r>
              <w:rPr>
                <w:rFonts w:ascii="Times New Roman" w:hAnsi="Times New Roman"/>
                <w:sz w:val="24"/>
                <w:szCs w:val="24"/>
              </w:rPr>
              <w:t>СП «Ижма» на 2023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676447">
              <w:rPr>
                <w:rFonts w:ascii="Times New Roman" w:hAnsi="Times New Roman"/>
                <w:sz w:val="24"/>
                <w:szCs w:val="24"/>
              </w:rPr>
              <w:t>27</w:t>
            </w:r>
            <w:r w:rsidR="00424973">
              <w:rPr>
                <w:rFonts w:ascii="Times New Roman" w:hAnsi="Times New Roman"/>
                <w:sz w:val="24"/>
                <w:szCs w:val="24"/>
              </w:rPr>
              <w:t> 792,9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76447" w:rsidRPr="0067644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F3195">
              <w:rPr>
                <w:rFonts w:ascii="Times New Roman" w:hAnsi="Times New Roman"/>
                <w:sz w:val="24"/>
                <w:szCs w:val="24"/>
                <w:lang w:eastAsia="ru-RU"/>
              </w:rPr>
              <w:t> 771,5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937C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9 274,9</w:t>
            </w:r>
            <w:r w:rsidR="00A065E4"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937C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7 746,5 тыс. рублей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льского поселения «Ижма» 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19 03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>0,8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7 2</w:t>
            </w:r>
            <w:r w:rsidR="00676447">
              <w:rPr>
                <w:rFonts w:ascii="Times New Roman" w:hAnsi="Times New Roman"/>
                <w:sz w:val="24"/>
                <w:szCs w:val="24"/>
                <w:lang w:eastAsia="ru-RU"/>
              </w:rPr>
              <w:t>14,4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5 694,1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2025 год – 6 122,3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3 695,70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065E4" w:rsidRPr="00D3029E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1739,10</w:t>
            </w:r>
            <w:r w:rsidR="00A065E4"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– 1956,60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504C13"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Pr="00F92A0A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 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4 810,40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1 561,8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Pr="00D3029E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 w:rsidR="00424973">
              <w:rPr>
                <w:rFonts w:ascii="Times New Roman" w:hAnsi="Times New Roman"/>
                <w:sz w:val="24"/>
                <w:szCs w:val="24"/>
              </w:rPr>
              <w:t>1 624,3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424973">
              <w:rPr>
                <w:rFonts w:ascii="Times New Roman" w:hAnsi="Times New Roman"/>
                <w:sz w:val="24"/>
                <w:szCs w:val="24"/>
                <w:lang w:eastAsia="ru-RU"/>
              </w:rPr>
              <w:t>ипального района «Ижемский» 256,10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A065E4" w:rsidRDefault="00424973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256,10</w:t>
            </w:r>
            <w:r w:rsidR="00A065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065E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A065E4" w:rsidRPr="000B36B4" w:rsidRDefault="00A065E4" w:rsidP="00A06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A065E4" w:rsidRDefault="00A065E4" w:rsidP="00A065E4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»;</w:t>
      </w:r>
    </w:p>
    <w:p w:rsidR="003D6A5C" w:rsidRDefault="003D6A5C" w:rsidP="003D6A5C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B57B54" w:rsidRDefault="00A065E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2497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57B54">
        <w:rPr>
          <w:rFonts w:ascii="Times New Roman" w:hAnsi="Times New Roman" w:cs="Times New Roman"/>
          <w:sz w:val="26"/>
          <w:szCs w:val="26"/>
        </w:rPr>
        <w:t>В паспорте подпрограммы 2 позицию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A065E4">
        <w:rPr>
          <w:rFonts w:ascii="Times New Roman" w:hAnsi="Times New Roman" w:cs="Times New Roman"/>
          <w:sz w:val="26"/>
          <w:szCs w:val="26"/>
        </w:rPr>
        <w:t>Объемы финансирования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65E4">
        <w:rPr>
          <w:rFonts w:ascii="Times New Roman" w:hAnsi="Times New Roman" w:cs="Times New Roman"/>
          <w:sz w:val="26"/>
          <w:szCs w:val="26"/>
        </w:rPr>
        <w:t xml:space="preserve"> </w:t>
      </w:r>
      <w:r w:rsidR="00B57B54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57B54" w:rsidRDefault="00B57B54" w:rsidP="00A065E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6519"/>
      </w:tblGrid>
      <w:tr w:rsidR="00B57B54" w:rsidRPr="000B36B4" w:rsidTr="00E57A68">
        <w:trPr>
          <w:trHeight w:val="400"/>
          <w:tblCellSpacing w:w="5" w:type="nil"/>
        </w:trPr>
        <w:tc>
          <w:tcPr>
            <w:tcW w:w="3545" w:type="dxa"/>
          </w:tcPr>
          <w:p w:rsidR="00B57B54" w:rsidRPr="00E57953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6519" w:type="dxa"/>
          </w:tcPr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составит </w:t>
            </w:r>
            <w:r w:rsidR="00294D32">
              <w:rPr>
                <w:rFonts w:ascii="Times New Roman" w:hAnsi="Times New Roman"/>
                <w:sz w:val="24"/>
                <w:szCs w:val="24"/>
              </w:rPr>
              <w:t>16</w:t>
            </w:r>
            <w:r w:rsidR="006539D6">
              <w:rPr>
                <w:rFonts w:ascii="Times New Roman" w:hAnsi="Times New Roman"/>
                <w:sz w:val="24"/>
                <w:szCs w:val="24"/>
              </w:rPr>
              <w:t> 941,6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294D3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F31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303,7 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4 996,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Pr="00937C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«Ижма» </w:t>
            </w:r>
            <w:r w:rsidR="00BC6BD5">
              <w:rPr>
                <w:rFonts w:ascii="Times New Roman" w:hAnsi="Times New Roman"/>
                <w:sz w:val="24"/>
                <w:szCs w:val="24"/>
                <w:lang w:eastAsia="ru-RU"/>
              </w:rPr>
              <w:t>16 685,5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6 047,6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4 996,1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5 641,8</w:t>
            </w:r>
            <w:r w:rsidRPr="00937C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Pr="00DC17AF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17AF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Pr="00F92A0A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0,0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Pr="00D3029E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2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025 год –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D3029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</w:t>
            </w:r>
            <w:r w:rsidR="006539D6">
              <w:rPr>
                <w:rFonts w:ascii="Times New Roman" w:hAnsi="Times New Roman"/>
                <w:sz w:val="24"/>
                <w:szCs w:val="24"/>
                <w:lang w:eastAsia="ru-RU"/>
              </w:rPr>
              <w:t>ипального района «Ижемский» 256,1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B57B54" w:rsidRDefault="006539D6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 год – 256,1</w:t>
            </w:r>
            <w:r w:rsidR="00B57B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B57B5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B57B54" w:rsidRPr="000B36B4" w:rsidRDefault="00B57B54" w:rsidP="00E57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 год – 0,0 тыс. рублей.</w:t>
            </w:r>
          </w:p>
        </w:tc>
      </w:tr>
    </w:tbl>
    <w:p w:rsidR="00B57B54" w:rsidRDefault="00B57B54" w:rsidP="00B57B54">
      <w:pPr>
        <w:pStyle w:val="ConsPlusNormal"/>
        <w:suppressAutoHyphens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3D6A5C" w:rsidRDefault="003D6A5C" w:rsidP="0067644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9C15AB">
        <w:rPr>
          <w:rFonts w:ascii="Times New Roman" w:hAnsi="Times New Roman"/>
          <w:sz w:val="26"/>
          <w:szCs w:val="26"/>
        </w:rPr>
        <w:t>.3</w:t>
      </w:r>
      <w:r>
        <w:rPr>
          <w:rFonts w:ascii="Times New Roman" w:hAnsi="Times New Roman"/>
          <w:sz w:val="26"/>
          <w:szCs w:val="26"/>
        </w:rPr>
        <w:t xml:space="preserve">. Строки 1.1.1 и 1.1.2 Таблицы 2 Программы изложить в следующей редакции: </w:t>
      </w:r>
    </w:p>
    <w:p w:rsidR="003D6A5C" w:rsidRDefault="003D6A5C" w:rsidP="0067644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538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059"/>
        <w:gridCol w:w="593"/>
        <w:gridCol w:w="364"/>
        <w:gridCol w:w="418"/>
        <w:gridCol w:w="556"/>
        <w:gridCol w:w="532"/>
        <w:gridCol w:w="564"/>
        <w:gridCol w:w="566"/>
        <w:gridCol w:w="513"/>
        <w:gridCol w:w="364"/>
        <w:gridCol w:w="1832"/>
      </w:tblGrid>
      <w:tr w:rsidR="003D6A5C" w:rsidTr="003D6A5C">
        <w:tc>
          <w:tcPr>
            <w:tcW w:w="351" w:type="pct"/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521" w:type="pct"/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3D6A5C" w:rsidRPr="00896B0D" w:rsidRDefault="003D6A5C" w:rsidP="003D6A5C">
            <w:pPr>
              <w:jc w:val="center"/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 wp14:anchorId="1B2F22BE" wp14:editId="7A549987">
                  <wp:extent cx="142875" cy="198755"/>
                  <wp:effectExtent l="0" t="0" r="9525" b="0"/>
                  <wp:docPr id="8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" w:type="pct"/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276" w:type="pct"/>
            <w:vAlign w:val="center"/>
          </w:tcPr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" w:type="pct"/>
            <w:vAlign w:val="center"/>
          </w:tcPr>
          <w:p w:rsidR="003D6A5C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D6A5C" w:rsidRPr="00896B0D" w:rsidRDefault="003D6A5C" w:rsidP="003D6A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vAlign w:val="center"/>
          </w:tcPr>
          <w:p w:rsidR="003D6A5C" w:rsidRPr="00896B0D" w:rsidRDefault="003D6A5C" w:rsidP="003D6A5C">
            <w:pPr>
              <w:pStyle w:val="ConsPlusNormal"/>
              <w:ind w:firstLine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2" w:type="pct"/>
            <w:vAlign w:val="center"/>
          </w:tcPr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6" w:type="pct"/>
            <w:vAlign w:val="center"/>
          </w:tcPr>
          <w:p w:rsidR="003D6A5C" w:rsidRPr="003D6A5C" w:rsidRDefault="003D6A5C" w:rsidP="003D6A5C">
            <w:pPr>
              <w:rPr>
                <w:rFonts w:ascii="Times New Roman" w:hAnsi="Times New Roman"/>
                <w:sz w:val="24"/>
                <w:szCs w:val="24"/>
              </w:rPr>
            </w:pPr>
            <w:r w:rsidRPr="003D6A5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1" w:type="pct"/>
            <w:vAlign w:val="center"/>
          </w:tcPr>
          <w:p w:rsidR="003D6A5C" w:rsidRPr="003D6A5C" w:rsidRDefault="003D6A5C" w:rsidP="003D6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A5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1" w:type="pct"/>
            <w:vAlign w:val="center"/>
          </w:tcPr>
          <w:p w:rsidR="003D6A5C" w:rsidRDefault="003D6A5C" w:rsidP="003D6A5C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СП «Ижма»</w:t>
            </w:r>
          </w:p>
        </w:tc>
      </w:tr>
      <w:tr w:rsidR="003D6A5C" w:rsidTr="003D6A5C">
        <w:tc>
          <w:tcPr>
            <w:tcW w:w="351" w:type="pct"/>
            <w:vAlign w:val="center"/>
          </w:tcPr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" w:type="pct"/>
            <w:vAlign w:val="center"/>
          </w:tcPr>
          <w:p w:rsidR="003D6A5C" w:rsidRPr="00896B0D" w:rsidRDefault="003D6A5C" w:rsidP="003D6A5C">
            <w:pPr>
              <w:jc w:val="center"/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 wp14:anchorId="73E86698" wp14:editId="35B4CCA8">
                  <wp:extent cx="142875" cy="198755"/>
                  <wp:effectExtent l="0" t="0" r="9525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" w:type="pct"/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3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A5C" w:rsidRPr="00896B0D" w:rsidRDefault="003D6A5C" w:rsidP="003D6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1" w:type="pct"/>
            <w:vAlign w:val="center"/>
          </w:tcPr>
          <w:p w:rsidR="003D6A5C" w:rsidRDefault="003D6A5C" w:rsidP="003D6A5C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СП «Ижма»</w:t>
            </w:r>
          </w:p>
        </w:tc>
      </w:tr>
    </w:tbl>
    <w:p w:rsidR="003D6A5C" w:rsidRDefault="003D6A5C" w:rsidP="003D6A5C">
      <w:pPr>
        <w:suppressAutoHyphens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A065E4" w:rsidRPr="00A065E4" w:rsidRDefault="002639C9" w:rsidP="0067644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9C15A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 Таблицу 3 Программы изложить в новой редакции согласно приложению к настоящему постановлению.</w:t>
      </w:r>
      <w:r w:rsidR="00A065E4" w:rsidRPr="00A065E4">
        <w:rPr>
          <w:rFonts w:ascii="Times New Roman" w:hAnsi="Times New Roman"/>
          <w:sz w:val="26"/>
          <w:szCs w:val="26"/>
        </w:rPr>
        <w:t xml:space="preserve">     </w:t>
      </w:r>
    </w:p>
    <w:p w:rsidR="00640F90" w:rsidRPr="00AA4737" w:rsidRDefault="00E048D6" w:rsidP="00676447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</w:t>
      </w:r>
      <w:r w:rsidR="00640F90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</w:t>
      </w:r>
      <w:r w:rsidR="0088029D">
        <w:rPr>
          <w:rFonts w:ascii="Times New Roman" w:hAnsi="Times New Roman" w:cs="Times New Roman"/>
          <w:sz w:val="26"/>
          <w:szCs w:val="26"/>
        </w:rPr>
        <w:t>.</w:t>
      </w:r>
    </w:p>
    <w:p w:rsidR="000B36B4" w:rsidRDefault="000E6842" w:rsidP="000E684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3.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Контроль за настоящим постановлением </w:t>
      </w:r>
      <w:r w:rsidR="000C154C">
        <w:rPr>
          <w:rFonts w:ascii="Times New Roman" w:hAnsi="Times New Roman" w:cs="Times New Roman"/>
          <w:sz w:val="26"/>
          <w:szCs w:val="26"/>
        </w:rPr>
        <w:t>оставляю за собой.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5AB" w:rsidRDefault="009C15AB" w:rsidP="009C15AB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9C15AB" w:rsidRDefault="009C15AB" w:rsidP="009C15AB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9C15AB" w:rsidRPr="00AA4737" w:rsidRDefault="009C15AB" w:rsidP="009C15AB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DA60CF" w:rsidRDefault="00DA60CF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C154C" w:rsidP="000C154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сельского поселения «Ижма»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Б.Г. Сметанин</w:t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4694" w:rsidRDefault="0082469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B7807" w:rsidRDefault="001B7807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029D" w:rsidRDefault="0088029D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C154C" w:rsidRDefault="000C154C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39C9" w:rsidRDefault="002639C9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  <w:sectPr w:rsidR="002639C9" w:rsidSect="002639C9">
          <w:pgSz w:w="11906" w:h="16838"/>
          <w:pgMar w:top="851" w:right="1418" w:bottom="1134" w:left="1134" w:header="709" w:footer="709" w:gutter="0"/>
          <w:cols w:space="708"/>
          <w:docGrid w:linePitch="360"/>
        </w:sectPr>
      </w:pPr>
    </w:p>
    <w:p w:rsidR="00D96CB1" w:rsidRDefault="001B7807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к постановлению </w:t>
      </w:r>
    </w:p>
    <w:p w:rsidR="00D96CB1" w:rsidRDefault="001B7807" w:rsidP="000C154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</w:t>
      </w:r>
      <w:r w:rsidR="00D96CB1">
        <w:rPr>
          <w:rFonts w:ascii="Times New Roman" w:hAnsi="Times New Roman"/>
          <w:sz w:val="26"/>
          <w:szCs w:val="26"/>
        </w:rPr>
        <w:t xml:space="preserve"> </w:t>
      </w:r>
      <w:r w:rsidR="000C154C">
        <w:rPr>
          <w:rFonts w:ascii="Times New Roman" w:hAnsi="Times New Roman"/>
          <w:bCs/>
          <w:sz w:val="26"/>
          <w:szCs w:val="26"/>
        </w:rPr>
        <w:t>сельского поселения «Ижма»</w:t>
      </w:r>
    </w:p>
    <w:p w:rsidR="001B7807" w:rsidRDefault="00D96CB1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4777F2">
        <w:rPr>
          <w:rFonts w:ascii="Times New Roman" w:hAnsi="Times New Roman"/>
          <w:sz w:val="26"/>
          <w:szCs w:val="26"/>
        </w:rPr>
        <w:t xml:space="preserve">07 </w:t>
      </w:r>
      <w:r w:rsidR="00676447">
        <w:rPr>
          <w:rFonts w:ascii="Times New Roman" w:hAnsi="Times New Roman"/>
          <w:sz w:val="26"/>
          <w:szCs w:val="26"/>
        </w:rPr>
        <w:t>февраля</w:t>
      </w:r>
      <w:r w:rsidR="0088029D">
        <w:rPr>
          <w:rFonts w:ascii="Times New Roman" w:hAnsi="Times New Roman"/>
          <w:sz w:val="26"/>
          <w:szCs w:val="26"/>
        </w:rPr>
        <w:t xml:space="preserve"> 2023 </w:t>
      </w:r>
      <w:r>
        <w:rPr>
          <w:rFonts w:ascii="Times New Roman" w:hAnsi="Times New Roman"/>
          <w:sz w:val="26"/>
          <w:szCs w:val="26"/>
        </w:rPr>
        <w:t>года</w:t>
      </w:r>
      <w:r w:rsidR="00676447">
        <w:rPr>
          <w:rFonts w:ascii="Times New Roman" w:hAnsi="Times New Roman"/>
          <w:sz w:val="26"/>
          <w:szCs w:val="26"/>
        </w:rPr>
        <w:t xml:space="preserve"> №</w:t>
      </w:r>
      <w:r w:rsidR="004777F2">
        <w:rPr>
          <w:rFonts w:ascii="Times New Roman" w:hAnsi="Times New Roman"/>
          <w:sz w:val="26"/>
          <w:szCs w:val="26"/>
        </w:rPr>
        <w:t xml:space="preserve"> 7</w:t>
      </w:r>
    </w:p>
    <w:p w:rsidR="00640F90" w:rsidRDefault="00640F90" w:rsidP="001B780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3243" w:rsidRPr="003F11BE" w:rsidRDefault="002639C9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  <w:r>
        <w:rPr>
          <w:rFonts w:ascii="Times New Roman" w:hAnsi="Times New Roman"/>
          <w:sz w:val="24"/>
          <w:szCs w:val="24"/>
        </w:rPr>
        <w:t>«</w:t>
      </w:r>
      <w:r w:rsidR="00343243" w:rsidRPr="003F11BE">
        <w:rPr>
          <w:rFonts w:ascii="Times New Roman" w:hAnsi="Times New Roman"/>
          <w:sz w:val="24"/>
          <w:szCs w:val="24"/>
        </w:rPr>
        <w:t>Таблица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</w:t>
      </w:r>
      <w:r w:rsidR="000E6842">
        <w:rPr>
          <w:rFonts w:ascii="Times New Roman" w:hAnsi="Times New Roman" w:cs="Times New Roman"/>
          <w:sz w:val="24"/>
          <w:szCs w:val="24"/>
        </w:rPr>
        <w:t xml:space="preserve"> сельского поселения  «Ижма</w:t>
      </w:r>
      <w:r w:rsidRPr="00C410EB">
        <w:rPr>
          <w:rFonts w:ascii="Times New Roman" w:hAnsi="Times New Roman" w:cs="Times New Roman"/>
          <w:sz w:val="24"/>
          <w:szCs w:val="24"/>
        </w:rPr>
        <w:t>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бюджета,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 xml:space="preserve"> республиканского бюджета Республики Коми</w:t>
      </w:r>
      <w:r w:rsidR="000E6842">
        <w:rPr>
          <w:rFonts w:ascii="Times New Roman" w:hAnsi="Times New Roman" w:cs="Times New Roman"/>
          <w:sz w:val="24"/>
          <w:szCs w:val="24"/>
          <w:lang w:eastAsia="en-US"/>
        </w:rPr>
        <w:t>, МР «Ижемский»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4252"/>
        <w:gridCol w:w="3686"/>
        <w:gridCol w:w="1559"/>
        <w:gridCol w:w="1276"/>
        <w:gridCol w:w="1276"/>
      </w:tblGrid>
      <w:tr w:rsidR="004C0E9E" w:rsidRPr="00C410EB" w:rsidTr="00234A43">
        <w:trPr>
          <w:trHeight w:val="276"/>
        </w:trPr>
        <w:tc>
          <w:tcPr>
            <w:tcW w:w="2047" w:type="dxa"/>
            <w:vMerge w:val="restart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vMerge w:val="restart"/>
          </w:tcPr>
          <w:p w:rsidR="004C0E9E" w:rsidRPr="00C410EB" w:rsidRDefault="004C0E9E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686" w:type="dxa"/>
            <w:vMerge w:val="restart"/>
          </w:tcPr>
          <w:p w:rsidR="004C0E9E" w:rsidRPr="00C410EB" w:rsidRDefault="004C0E9E" w:rsidP="004C0E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4C0E9E" w:rsidRPr="004C0E9E" w:rsidRDefault="004C0E9E" w:rsidP="004C0E9E">
            <w:pPr>
              <w:jc w:val="center"/>
              <w:rPr>
                <w:rFonts w:ascii="Times New Roman" w:eastAsia="MS Mincho" w:hAnsi="Times New Roman"/>
                <w:szCs w:val="20"/>
                <w:lang w:eastAsia="ja-JP"/>
              </w:rPr>
            </w:pPr>
            <w:r w:rsidRPr="004C0E9E">
              <w:rPr>
                <w:rFonts w:ascii="Times New Roman" w:eastAsia="MS Mincho" w:hAnsi="Times New Roman"/>
                <w:szCs w:val="20"/>
                <w:lang w:eastAsia="ja-JP"/>
              </w:rPr>
              <w:t>Расходы (тыс. руб.) по состоянию на: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4C0E9E" w:rsidRPr="00C410EB" w:rsidRDefault="004C0E9E" w:rsidP="00901F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4C0E9E" w:rsidRPr="00C410EB" w:rsidRDefault="004C0E9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C0E9E" w:rsidRPr="00C410EB" w:rsidTr="00234A43">
        <w:tc>
          <w:tcPr>
            <w:tcW w:w="2047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C0E9E" w:rsidRPr="00C410EB" w:rsidRDefault="004C0E9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0E9E" w:rsidRPr="00C410EB" w:rsidTr="00234A43">
        <w:tc>
          <w:tcPr>
            <w:tcW w:w="2047" w:type="dxa"/>
            <w:vMerge w:val="restart"/>
          </w:tcPr>
          <w:p w:rsidR="004C0E9E" w:rsidRPr="00234A43" w:rsidRDefault="004C0E9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Развитие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E420D0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DF3195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10771,5</w:t>
            </w:r>
          </w:p>
        </w:tc>
        <w:tc>
          <w:tcPr>
            <w:tcW w:w="1276" w:type="dxa"/>
            <w:vAlign w:val="center"/>
          </w:tcPr>
          <w:p w:rsidR="004C0E9E" w:rsidRPr="00234A43" w:rsidRDefault="009C15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</w:p>
        </w:tc>
        <w:tc>
          <w:tcPr>
            <w:tcW w:w="1276" w:type="dxa"/>
          </w:tcPr>
          <w:p w:rsidR="004C0E9E" w:rsidRPr="00234A43" w:rsidRDefault="00234A4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C410EB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DF3195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10771,5</w:t>
            </w:r>
          </w:p>
        </w:tc>
        <w:tc>
          <w:tcPr>
            <w:tcW w:w="1276" w:type="dxa"/>
            <w:vAlign w:val="center"/>
          </w:tcPr>
          <w:p w:rsidR="004C0E9E" w:rsidRPr="00234A43" w:rsidRDefault="009D769D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9274,9</w:t>
            </w:r>
            <w:bookmarkStart w:id="2" w:name="_GoBack"/>
            <w:bookmarkEnd w:id="2"/>
          </w:p>
        </w:tc>
        <w:tc>
          <w:tcPr>
            <w:tcW w:w="1276" w:type="dxa"/>
          </w:tcPr>
          <w:p w:rsidR="004C0E9E" w:rsidRPr="00234A43" w:rsidRDefault="00234A4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7746,5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</w:rPr>
              <w:t>Формирование комфортной городской среды на территории сельского поселения «Ижма»</w:t>
            </w:r>
            <w:r w:rsidR="000E68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977B20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B2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A777D">
              <w:rPr>
                <w:rFonts w:ascii="Times New Roman" w:eastAsia="Times New Roman" w:hAnsi="Times New Roman"/>
                <w:color w:val="000000"/>
              </w:rPr>
              <w:t>Разработка дизайн-проектов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Выполнение работ по благо</w:t>
            </w:r>
            <w:r w:rsidRPr="007A777D">
              <w:rPr>
                <w:rFonts w:ascii="Times New Roman" w:eastAsia="Times New Roman" w:hAnsi="Times New Roman"/>
                <w:color w:val="000000"/>
              </w:rPr>
              <w:t>устройству общественных территорий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3978,8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1804,7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157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570770" w:rsidRDefault="004C0E9E" w:rsidP="00217B36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благоустройству дворовых терри</w:t>
            </w:r>
            <w:r w:rsidRPr="007A7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торий</w:t>
            </w: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4252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DF3195" w:rsidRDefault="002D71D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6303,7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2D71D3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6303,</w:t>
            </w:r>
            <w:r w:rsidR="00294D3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4C0E9E" w:rsidRPr="00234A43" w:rsidRDefault="000E6842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4996,1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5641,8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3102FA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7C5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тротуаров от снега, наледи и мусора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CA7C5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95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проезда по улицам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704957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программы «Народный бюджет»</w:t>
            </w:r>
          </w:p>
        </w:tc>
        <w:tc>
          <w:tcPr>
            <w:tcW w:w="3686" w:type="dxa"/>
          </w:tcPr>
          <w:p w:rsidR="004C0E9E" w:rsidRPr="00704957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F53D25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311,3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Default="004C0E9E" w:rsidP="00217B36"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064A6E" w:rsidRDefault="004C0E9E" w:rsidP="004C0E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работ по благоустройству общественных территорий </w:t>
            </w:r>
          </w:p>
        </w:tc>
        <w:tc>
          <w:tcPr>
            <w:tcW w:w="3686" w:type="dxa"/>
          </w:tcPr>
          <w:p w:rsidR="004C0E9E" w:rsidRPr="0085004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2225,9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1346,1</w:t>
            </w:r>
          </w:p>
        </w:tc>
        <w:tc>
          <w:tcPr>
            <w:tcW w:w="1276" w:type="dxa"/>
          </w:tcPr>
          <w:p w:rsidR="004C0E9E" w:rsidRPr="009A507A" w:rsidRDefault="00CC5F86" w:rsidP="00217B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  <w:r w:rsidR="00234A43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C0E9E" w:rsidRPr="003102FA" w:rsidTr="00BC6BD5">
        <w:trPr>
          <w:trHeight w:val="688"/>
        </w:trPr>
        <w:tc>
          <w:tcPr>
            <w:tcW w:w="2047" w:type="dxa"/>
          </w:tcPr>
          <w:p w:rsidR="004C0E9E" w:rsidRPr="00F42AFD" w:rsidRDefault="004C0E9E" w:rsidP="00217B36">
            <w:pPr>
              <w:rPr>
                <w:rFonts w:ascii="Times New Roman" w:hAnsi="Times New Roman"/>
                <w:sz w:val="24"/>
                <w:szCs w:val="24"/>
              </w:rPr>
            </w:pPr>
            <w:r w:rsidRPr="00F42AFD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</w:t>
            </w:r>
          </w:p>
        </w:tc>
        <w:tc>
          <w:tcPr>
            <w:tcW w:w="3686" w:type="dxa"/>
          </w:tcPr>
          <w:p w:rsidR="004C0E9E" w:rsidRDefault="004C0E9E" w:rsidP="00217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6" w:type="dxa"/>
            <w:vAlign w:val="center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0E9E" w:rsidRPr="003102FA" w:rsidTr="00234A43">
        <w:tc>
          <w:tcPr>
            <w:tcW w:w="2047" w:type="dxa"/>
            <w:vMerge w:val="restart"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252" w:type="dxa"/>
            <w:vMerge w:val="restart"/>
          </w:tcPr>
          <w:p w:rsidR="00D85AB1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Обеспечение пожарной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безопасности на </w:t>
            </w:r>
          </w:p>
          <w:p w:rsidR="004C0E9E" w:rsidRPr="00234A43" w:rsidRDefault="004C0E9E" w:rsidP="00217B3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A43">
              <w:rPr>
                <w:rFonts w:ascii="Times New Roman" w:hAnsi="Times New Roman" w:cs="Times New Roman"/>
                <w:b/>
                <w:sz w:val="26"/>
                <w:szCs w:val="26"/>
              </w:rPr>
              <w:t>территории сельского поселения «Ижма»</w:t>
            </w:r>
          </w:p>
        </w:tc>
        <w:tc>
          <w:tcPr>
            <w:tcW w:w="3686" w:type="dxa"/>
          </w:tcPr>
          <w:p w:rsidR="004C0E9E" w:rsidRPr="00234A43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4C0E9E" w:rsidRPr="00234A43" w:rsidRDefault="004C0E9E" w:rsidP="00217B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86" w:type="dxa"/>
          </w:tcPr>
          <w:p w:rsidR="004C0E9E" w:rsidRPr="00234A43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34A4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276" w:type="dxa"/>
            <w:vAlign w:val="center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:rsidR="004C0E9E" w:rsidRPr="00234A43" w:rsidRDefault="004C0E9E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A43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</w:tr>
      <w:tr w:rsidR="004C0E9E" w:rsidRPr="003102FA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Default="00CC5F86" w:rsidP="00217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</w:t>
            </w:r>
            <w:r w:rsidR="004C0E9E">
              <w:rPr>
                <w:rFonts w:ascii="Times New Roman" w:hAnsi="Times New Roman"/>
                <w:sz w:val="24"/>
                <w:szCs w:val="24"/>
              </w:rPr>
              <w:t xml:space="preserve"> пожарных водоемов </w:t>
            </w:r>
          </w:p>
          <w:p w:rsidR="004C0E9E" w:rsidRPr="00282D1F" w:rsidRDefault="004C0E9E" w:rsidP="00217B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</w:tcPr>
          <w:p w:rsidR="004C0E9E" w:rsidRPr="003102FA" w:rsidRDefault="004C0E9E" w:rsidP="00217B36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61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0E9E" w:rsidRPr="007817C8" w:rsidTr="00234A43">
        <w:tc>
          <w:tcPr>
            <w:tcW w:w="2047" w:type="dxa"/>
          </w:tcPr>
          <w:p w:rsidR="004C0E9E" w:rsidRPr="00F00983" w:rsidRDefault="004C0E9E" w:rsidP="00217B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98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4252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пожарных водоемов</w:t>
            </w:r>
          </w:p>
        </w:tc>
        <w:tc>
          <w:tcPr>
            <w:tcW w:w="3686" w:type="dxa"/>
          </w:tcPr>
          <w:p w:rsidR="004C0E9E" w:rsidRPr="00933EE2" w:rsidRDefault="004C0E9E" w:rsidP="00217B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СП «Ижма»</w:t>
            </w:r>
          </w:p>
        </w:tc>
        <w:tc>
          <w:tcPr>
            <w:tcW w:w="1559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61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C0E9E" w:rsidRPr="00C410EB" w:rsidRDefault="00CC5F86" w:rsidP="00217B3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0E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639C9" w:rsidRDefault="00676447" w:rsidP="0067644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2639C9" w:rsidSect="002639C9">
          <w:pgSz w:w="16838" w:h="11906" w:orient="landscape"/>
          <w:pgMar w:top="1418" w:right="1134" w:bottom="1134" w:left="851" w:header="709" w:footer="709" w:gutter="0"/>
          <w:cols w:space="708"/>
          <w:docGrid w:linePitch="360"/>
        </w:sectPr>
      </w:pPr>
      <w:bookmarkStart w:id="3" w:name="P108"/>
      <w:bookmarkEnd w:id="3"/>
      <w:r>
        <w:rPr>
          <w:rFonts w:ascii="Times New Roman" w:hAnsi="Times New Roman"/>
          <w:sz w:val="24"/>
          <w:szCs w:val="24"/>
        </w:rPr>
        <w:lastRenderedPageBreak/>
        <w:t>».</w:t>
      </w:r>
    </w:p>
    <w:p w:rsidR="00E136F1" w:rsidRPr="00B112A2" w:rsidRDefault="00E136F1" w:rsidP="00294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6F1" w:rsidRPr="00B112A2" w:rsidSect="00BD44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1D3" w:rsidRDefault="00C301D3" w:rsidP="00DD0AB7">
      <w:pPr>
        <w:spacing w:after="0" w:line="240" w:lineRule="auto"/>
      </w:pPr>
      <w:r>
        <w:separator/>
      </w:r>
    </w:p>
  </w:endnote>
  <w:endnote w:type="continuationSeparator" w:id="0">
    <w:p w:rsidR="00C301D3" w:rsidRDefault="00C301D3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1D3" w:rsidRDefault="00C301D3" w:rsidP="00DD0AB7">
      <w:pPr>
        <w:spacing w:after="0" w:line="240" w:lineRule="auto"/>
      </w:pPr>
      <w:r>
        <w:separator/>
      </w:r>
    </w:p>
  </w:footnote>
  <w:footnote w:type="continuationSeparator" w:id="0">
    <w:p w:rsidR="00C301D3" w:rsidRDefault="00C301D3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EC542C4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B58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86F4B"/>
    <w:multiLevelType w:val="hybridMultilevel"/>
    <w:tmpl w:val="86DC1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A6EE9"/>
    <w:multiLevelType w:val="hybridMultilevel"/>
    <w:tmpl w:val="4AE8021E"/>
    <w:lvl w:ilvl="0" w:tplc="517461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10"/>
  </w:num>
  <w:num w:numId="9">
    <w:abstractNumId w:val="5"/>
  </w:num>
  <w:num w:numId="10">
    <w:abstractNumId w:val="4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1E18"/>
    <w:rsid w:val="000024F0"/>
    <w:rsid w:val="000026DE"/>
    <w:rsid w:val="00002BFD"/>
    <w:rsid w:val="00003886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0DB4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47D18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0A87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54C"/>
    <w:rsid w:val="000C44D3"/>
    <w:rsid w:val="000C7ECF"/>
    <w:rsid w:val="000D159A"/>
    <w:rsid w:val="000D15AE"/>
    <w:rsid w:val="000D60FA"/>
    <w:rsid w:val="000D69BA"/>
    <w:rsid w:val="000D7D8C"/>
    <w:rsid w:val="000E035D"/>
    <w:rsid w:val="000E1D6D"/>
    <w:rsid w:val="000E2E85"/>
    <w:rsid w:val="000E3530"/>
    <w:rsid w:val="000E4293"/>
    <w:rsid w:val="000E61B3"/>
    <w:rsid w:val="000E632D"/>
    <w:rsid w:val="000E6842"/>
    <w:rsid w:val="000E70DE"/>
    <w:rsid w:val="000F0F77"/>
    <w:rsid w:val="000F193E"/>
    <w:rsid w:val="000F2187"/>
    <w:rsid w:val="000F32A1"/>
    <w:rsid w:val="000F4BE1"/>
    <w:rsid w:val="000F56DE"/>
    <w:rsid w:val="000F5800"/>
    <w:rsid w:val="000F7B08"/>
    <w:rsid w:val="00100ACC"/>
    <w:rsid w:val="001011EA"/>
    <w:rsid w:val="00101D91"/>
    <w:rsid w:val="00102770"/>
    <w:rsid w:val="00103F24"/>
    <w:rsid w:val="00104D1A"/>
    <w:rsid w:val="00105ACE"/>
    <w:rsid w:val="0010677D"/>
    <w:rsid w:val="001067CC"/>
    <w:rsid w:val="00106DD2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17AF2"/>
    <w:rsid w:val="00120A85"/>
    <w:rsid w:val="001233AB"/>
    <w:rsid w:val="001240FD"/>
    <w:rsid w:val="00125456"/>
    <w:rsid w:val="00125A4E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617E"/>
    <w:rsid w:val="00146843"/>
    <w:rsid w:val="00147418"/>
    <w:rsid w:val="0015137B"/>
    <w:rsid w:val="001525B2"/>
    <w:rsid w:val="00152F35"/>
    <w:rsid w:val="00153D1D"/>
    <w:rsid w:val="00154FD3"/>
    <w:rsid w:val="001560F0"/>
    <w:rsid w:val="00156868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302"/>
    <w:rsid w:val="001A7869"/>
    <w:rsid w:val="001B034D"/>
    <w:rsid w:val="001B2C60"/>
    <w:rsid w:val="001B332C"/>
    <w:rsid w:val="001B7807"/>
    <w:rsid w:val="001C2C7A"/>
    <w:rsid w:val="001C53D7"/>
    <w:rsid w:val="001C611C"/>
    <w:rsid w:val="001D0510"/>
    <w:rsid w:val="001D0D5B"/>
    <w:rsid w:val="001D1827"/>
    <w:rsid w:val="001D3551"/>
    <w:rsid w:val="001D7C06"/>
    <w:rsid w:val="001D7C11"/>
    <w:rsid w:val="001E0659"/>
    <w:rsid w:val="001E1EFD"/>
    <w:rsid w:val="001E34A0"/>
    <w:rsid w:val="001E3501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0B7A"/>
    <w:rsid w:val="002021FC"/>
    <w:rsid w:val="00202A8A"/>
    <w:rsid w:val="00205D72"/>
    <w:rsid w:val="00207B04"/>
    <w:rsid w:val="00211089"/>
    <w:rsid w:val="00211771"/>
    <w:rsid w:val="00211A51"/>
    <w:rsid w:val="00215CA7"/>
    <w:rsid w:val="002168CF"/>
    <w:rsid w:val="00217B36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4A43"/>
    <w:rsid w:val="00235069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5629"/>
    <w:rsid w:val="00256A62"/>
    <w:rsid w:val="0026248E"/>
    <w:rsid w:val="002639C9"/>
    <w:rsid w:val="00263ED2"/>
    <w:rsid w:val="002644E0"/>
    <w:rsid w:val="0026499D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85C74"/>
    <w:rsid w:val="00290817"/>
    <w:rsid w:val="00290F37"/>
    <w:rsid w:val="0029159B"/>
    <w:rsid w:val="00293222"/>
    <w:rsid w:val="00294D32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0342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637F"/>
    <w:rsid w:val="002C730E"/>
    <w:rsid w:val="002D0EFB"/>
    <w:rsid w:val="002D3487"/>
    <w:rsid w:val="002D4905"/>
    <w:rsid w:val="002D52D6"/>
    <w:rsid w:val="002D6DD5"/>
    <w:rsid w:val="002D71D3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BDD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7EA"/>
    <w:rsid w:val="00350E43"/>
    <w:rsid w:val="00351440"/>
    <w:rsid w:val="00351B89"/>
    <w:rsid w:val="003520DF"/>
    <w:rsid w:val="00355B23"/>
    <w:rsid w:val="003579C6"/>
    <w:rsid w:val="00357E03"/>
    <w:rsid w:val="00360127"/>
    <w:rsid w:val="00361C1E"/>
    <w:rsid w:val="0036251E"/>
    <w:rsid w:val="0036360D"/>
    <w:rsid w:val="00363781"/>
    <w:rsid w:val="003652A7"/>
    <w:rsid w:val="00365E20"/>
    <w:rsid w:val="00365E3E"/>
    <w:rsid w:val="003661BA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F84"/>
    <w:rsid w:val="00392045"/>
    <w:rsid w:val="003923BF"/>
    <w:rsid w:val="00392F32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60B"/>
    <w:rsid w:val="003A67C9"/>
    <w:rsid w:val="003A7A58"/>
    <w:rsid w:val="003B22D6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490"/>
    <w:rsid w:val="003D2591"/>
    <w:rsid w:val="003D3150"/>
    <w:rsid w:val="003D3523"/>
    <w:rsid w:val="003D4D6C"/>
    <w:rsid w:val="003D66CB"/>
    <w:rsid w:val="003D6A5C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1D40"/>
    <w:rsid w:val="003F262A"/>
    <w:rsid w:val="003F2AFA"/>
    <w:rsid w:val="003F3145"/>
    <w:rsid w:val="003F3F05"/>
    <w:rsid w:val="003F5A3B"/>
    <w:rsid w:val="003F61BE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11384"/>
    <w:rsid w:val="004115E3"/>
    <w:rsid w:val="00411BA1"/>
    <w:rsid w:val="00412D7F"/>
    <w:rsid w:val="004150F0"/>
    <w:rsid w:val="00416BF7"/>
    <w:rsid w:val="00420FD7"/>
    <w:rsid w:val="004225C3"/>
    <w:rsid w:val="00424973"/>
    <w:rsid w:val="00425447"/>
    <w:rsid w:val="004254CD"/>
    <w:rsid w:val="00425DF3"/>
    <w:rsid w:val="0042675D"/>
    <w:rsid w:val="004308D2"/>
    <w:rsid w:val="00431774"/>
    <w:rsid w:val="0043316C"/>
    <w:rsid w:val="0043361D"/>
    <w:rsid w:val="00433975"/>
    <w:rsid w:val="004352B3"/>
    <w:rsid w:val="00436401"/>
    <w:rsid w:val="00436743"/>
    <w:rsid w:val="00437178"/>
    <w:rsid w:val="00437E4B"/>
    <w:rsid w:val="0044377C"/>
    <w:rsid w:val="004446CC"/>
    <w:rsid w:val="004458AB"/>
    <w:rsid w:val="00445AF7"/>
    <w:rsid w:val="004464C9"/>
    <w:rsid w:val="00446B4F"/>
    <w:rsid w:val="00447349"/>
    <w:rsid w:val="004477E7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5EB1"/>
    <w:rsid w:val="00466B40"/>
    <w:rsid w:val="00467E8C"/>
    <w:rsid w:val="00471B81"/>
    <w:rsid w:val="0047310E"/>
    <w:rsid w:val="00474137"/>
    <w:rsid w:val="00474A2B"/>
    <w:rsid w:val="0047698D"/>
    <w:rsid w:val="004777F2"/>
    <w:rsid w:val="00477E3B"/>
    <w:rsid w:val="0048077A"/>
    <w:rsid w:val="004816B4"/>
    <w:rsid w:val="0048692B"/>
    <w:rsid w:val="00487360"/>
    <w:rsid w:val="004913A4"/>
    <w:rsid w:val="004927BE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2BE"/>
    <w:rsid w:val="004C053A"/>
    <w:rsid w:val="004C05F2"/>
    <w:rsid w:val="004C0E9E"/>
    <w:rsid w:val="004C22D1"/>
    <w:rsid w:val="004C3062"/>
    <w:rsid w:val="004C369F"/>
    <w:rsid w:val="004C36BA"/>
    <w:rsid w:val="004C4F53"/>
    <w:rsid w:val="004C6422"/>
    <w:rsid w:val="004D01B5"/>
    <w:rsid w:val="004D159B"/>
    <w:rsid w:val="004D365E"/>
    <w:rsid w:val="004D4F60"/>
    <w:rsid w:val="004E0688"/>
    <w:rsid w:val="004E1515"/>
    <w:rsid w:val="004E1F54"/>
    <w:rsid w:val="004E286D"/>
    <w:rsid w:val="004E2CD2"/>
    <w:rsid w:val="004E4795"/>
    <w:rsid w:val="004E6237"/>
    <w:rsid w:val="004E7071"/>
    <w:rsid w:val="004F00B5"/>
    <w:rsid w:val="004F1231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4C13"/>
    <w:rsid w:val="0050726A"/>
    <w:rsid w:val="005112DE"/>
    <w:rsid w:val="00511B10"/>
    <w:rsid w:val="0051309C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1DFF"/>
    <w:rsid w:val="0053272F"/>
    <w:rsid w:val="00533058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2DA3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64E1F"/>
    <w:rsid w:val="00564FF9"/>
    <w:rsid w:val="0056639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417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2C6"/>
    <w:rsid w:val="005B6FB4"/>
    <w:rsid w:val="005C0C05"/>
    <w:rsid w:val="005C0F3D"/>
    <w:rsid w:val="005C309F"/>
    <w:rsid w:val="005C3B71"/>
    <w:rsid w:val="005D13E9"/>
    <w:rsid w:val="005D17FF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A32"/>
    <w:rsid w:val="005E36CE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421"/>
    <w:rsid w:val="00640CC6"/>
    <w:rsid w:val="00640F90"/>
    <w:rsid w:val="0064106B"/>
    <w:rsid w:val="006411B9"/>
    <w:rsid w:val="00641255"/>
    <w:rsid w:val="00644A01"/>
    <w:rsid w:val="00645034"/>
    <w:rsid w:val="00653984"/>
    <w:rsid w:val="006539D6"/>
    <w:rsid w:val="00654707"/>
    <w:rsid w:val="00655664"/>
    <w:rsid w:val="0065594E"/>
    <w:rsid w:val="00656B36"/>
    <w:rsid w:val="0065740A"/>
    <w:rsid w:val="00657A5F"/>
    <w:rsid w:val="00664066"/>
    <w:rsid w:val="006675F6"/>
    <w:rsid w:val="00670243"/>
    <w:rsid w:val="0067168B"/>
    <w:rsid w:val="00672005"/>
    <w:rsid w:val="00675008"/>
    <w:rsid w:val="00676447"/>
    <w:rsid w:val="00676471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3CA4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52BD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77A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0595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533A"/>
    <w:rsid w:val="00765666"/>
    <w:rsid w:val="00765854"/>
    <w:rsid w:val="0076592C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A777D"/>
    <w:rsid w:val="007B04E6"/>
    <w:rsid w:val="007B06B7"/>
    <w:rsid w:val="007B088A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4DE5"/>
    <w:rsid w:val="008565B3"/>
    <w:rsid w:val="00861099"/>
    <w:rsid w:val="00861C73"/>
    <w:rsid w:val="00862774"/>
    <w:rsid w:val="00862819"/>
    <w:rsid w:val="00864523"/>
    <w:rsid w:val="0086755D"/>
    <w:rsid w:val="00867F5E"/>
    <w:rsid w:val="008718C9"/>
    <w:rsid w:val="00872A15"/>
    <w:rsid w:val="00872AE6"/>
    <w:rsid w:val="0087548F"/>
    <w:rsid w:val="00875628"/>
    <w:rsid w:val="008770DB"/>
    <w:rsid w:val="00877377"/>
    <w:rsid w:val="00877FC7"/>
    <w:rsid w:val="0088029D"/>
    <w:rsid w:val="00880A13"/>
    <w:rsid w:val="00880E90"/>
    <w:rsid w:val="00881060"/>
    <w:rsid w:val="00883E6C"/>
    <w:rsid w:val="00883F83"/>
    <w:rsid w:val="008842BB"/>
    <w:rsid w:val="00884712"/>
    <w:rsid w:val="00884A65"/>
    <w:rsid w:val="00885B73"/>
    <w:rsid w:val="00885FE2"/>
    <w:rsid w:val="00891CCA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052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895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2E33"/>
    <w:rsid w:val="009353FA"/>
    <w:rsid w:val="0093730F"/>
    <w:rsid w:val="00937C9E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65E5"/>
    <w:rsid w:val="00986ACC"/>
    <w:rsid w:val="00990E99"/>
    <w:rsid w:val="00990F52"/>
    <w:rsid w:val="009918CD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5AB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69D"/>
    <w:rsid w:val="009D772F"/>
    <w:rsid w:val="009D7752"/>
    <w:rsid w:val="009E11BB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065E4"/>
    <w:rsid w:val="00A11C65"/>
    <w:rsid w:val="00A11E7B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8CF"/>
    <w:rsid w:val="00A61D1B"/>
    <w:rsid w:val="00A62E82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819C5"/>
    <w:rsid w:val="00A81BC0"/>
    <w:rsid w:val="00A82283"/>
    <w:rsid w:val="00A86386"/>
    <w:rsid w:val="00A86B23"/>
    <w:rsid w:val="00A9107B"/>
    <w:rsid w:val="00A929D4"/>
    <w:rsid w:val="00A959E7"/>
    <w:rsid w:val="00A96657"/>
    <w:rsid w:val="00A968A6"/>
    <w:rsid w:val="00A97900"/>
    <w:rsid w:val="00AA0020"/>
    <w:rsid w:val="00AA0F6E"/>
    <w:rsid w:val="00AA1FD7"/>
    <w:rsid w:val="00AA21F7"/>
    <w:rsid w:val="00AB1BDD"/>
    <w:rsid w:val="00AB6F2D"/>
    <w:rsid w:val="00AB7AE4"/>
    <w:rsid w:val="00AC170B"/>
    <w:rsid w:val="00AC2B9A"/>
    <w:rsid w:val="00AC2FE4"/>
    <w:rsid w:val="00AC3EA5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B85"/>
    <w:rsid w:val="00B03EA9"/>
    <w:rsid w:val="00B040B1"/>
    <w:rsid w:val="00B05AAC"/>
    <w:rsid w:val="00B100E8"/>
    <w:rsid w:val="00B10DFF"/>
    <w:rsid w:val="00B112A2"/>
    <w:rsid w:val="00B11423"/>
    <w:rsid w:val="00B126F4"/>
    <w:rsid w:val="00B13F6E"/>
    <w:rsid w:val="00B1418F"/>
    <w:rsid w:val="00B14204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0A26"/>
    <w:rsid w:val="00B3422D"/>
    <w:rsid w:val="00B373EE"/>
    <w:rsid w:val="00B3740E"/>
    <w:rsid w:val="00B4126F"/>
    <w:rsid w:val="00B4210F"/>
    <w:rsid w:val="00B453B1"/>
    <w:rsid w:val="00B4545D"/>
    <w:rsid w:val="00B50123"/>
    <w:rsid w:val="00B543F1"/>
    <w:rsid w:val="00B553A8"/>
    <w:rsid w:val="00B55518"/>
    <w:rsid w:val="00B55CD0"/>
    <w:rsid w:val="00B57B54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43C6"/>
    <w:rsid w:val="00B745D9"/>
    <w:rsid w:val="00B7732C"/>
    <w:rsid w:val="00B77E4E"/>
    <w:rsid w:val="00B80029"/>
    <w:rsid w:val="00B8248E"/>
    <w:rsid w:val="00B8274D"/>
    <w:rsid w:val="00B84470"/>
    <w:rsid w:val="00B85BF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6A8F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603A"/>
    <w:rsid w:val="00BB7E58"/>
    <w:rsid w:val="00BC2980"/>
    <w:rsid w:val="00BC2FA4"/>
    <w:rsid w:val="00BC43AA"/>
    <w:rsid w:val="00BC457F"/>
    <w:rsid w:val="00BC470D"/>
    <w:rsid w:val="00BC4B2D"/>
    <w:rsid w:val="00BC65CE"/>
    <w:rsid w:val="00BC6BD5"/>
    <w:rsid w:val="00BC762B"/>
    <w:rsid w:val="00BD03EE"/>
    <w:rsid w:val="00BD0557"/>
    <w:rsid w:val="00BD1BF7"/>
    <w:rsid w:val="00BD23B5"/>
    <w:rsid w:val="00BD4473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726"/>
    <w:rsid w:val="00C24DF3"/>
    <w:rsid w:val="00C26015"/>
    <w:rsid w:val="00C263A1"/>
    <w:rsid w:val="00C26891"/>
    <w:rsid w:val="00C301D3"/>
    <w:rsid w:val="00C319C0"/>
    <w:rsid w:val="00C31A46"/>
    <w:rsid w:val="00C329E1"/>
    <w:rsid w:val="00C32D54"/>
    <w:rsid w:val="00C33B64"/>
    <w:rsid w:val="00C33C04"/>
    <w:rsid w:val="00C3573E"/>
    <w:rsid w:val="00C36F7F"/>
    <w:rsid w:val="00C406E6"/>
    <w:rsid w:val="00C40954"/>
    <w:rsid w:val="00C410EB"/>
    <w:rsid w:val="00C41210"/>
    <w:rsid w:val="00C4123F"/>
    <w:rsid w:val="00C436A7"/>
    <w:rsid w:val="00C44A58"/>
    <w:rsid w:val="00C46D5F"/>
    <w:rsid w:val="00C4765F"/>
    <w:rsid w:val="00C47E45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68AB"/>
    <w:rsid w:val="00CA7C53"/>
    <w:rsid w:val="00CB0A5A"/>
    <w:rsid w:val="00CB2E0A"/>
    <w:rsid w:val="00CB4225"/>
    <w:rsid w:val="00CB49D5"/>
    <w:rsid w:val="00CB6949"/>
    <w:rsid w:val="00CB6C35"/>
    <w:rsid w:val="00CB6D66"/>
    <w:rsid w:val="00CB6F32"/>
    <w:rsid w:val="00CC0066"/>
    <w:rsid w:val="00CC0892"/>
    <w:rsid w:val="00CC1319"/>
    <w:rsid w:val="00CC1C25"/>
    <w:rsid w:val="00CC25C0"/>
    <w:rsid w:val="00CC37C9"/>
    <w:rsid w:val="00CC3A4A"/>
    <w:rsid w:val="00CC5A98"/>
    <w:rsid w:val="00CC5F68"/>
    <w:rsid w:val="00CC5F86"/>
    <w:rsid w:val="00CC6D7C"/>
    <w:rsid w:val="00CC6FFE"/>
    <w:rsid w:val="00CC7D48"/>
    <w:rsid w:val="00CD3339"/>
    <w:rsid w:val="00CD351E"/>
    <w:rsid w:val="00CD502C"/>
    <w:rsid w:val="00CD6213"/>
    <w:rsid w:val="00CD668F"/>
    <w:rsid w:val="00CD718D"/>
    <w:rsid w:val="00CD7E6C"/>
    <w:rsid w:val="00CE20C5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0594"/>
    <w:rsid w:val="00D0243B"/>
    <w:rsid w:val="00D11A01"/>
    <w:rsid w:val="00D1442D"/>
    <w:rsid w:val="00D1514A"/>
    <w:rsid w:val="00D1558C"/>
    <w:rsid w:val="00D20ACA"/>
    <w:rsid w:val="00D20E8B"/>
    <w:rsid w:val="00D23686"/>
    <w:rsid w:val="00D23B89"/>
    <w:rsid w:val="00D242E0"/>
    <w:rsid w:val="00D2444B"/>
    <w:rsid w:val="00D27022"/>
    <w:rsid w:val="00D272F7"/>
    <w:rsid w:val="00D3005F"/>
    <w:rsid w:val="00D30280"/>
    <w:rsid w:val="00D3029E"/>
    <w:rsid w:val="00D31E2A"/>
    <w:rsid w:val="00D32047"/>
    <w:rsid w:val="00D34D31"/>
    <w:rsid w:val="00D36B18"/>
    <w:rsid w:val="00D42250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342E"/>
    <w:rsid w:val="00D6436C"/>
    <w:rsid w:val="00D750CD"/>
    <w:rsid w:val="00D753CE"/>
    <w:rsid w:val="00D756BE"/>
    <w:rsid w:val="00D7599A"/>
    <w:rsid w:val="00D7672C"/>
    <w:rsid w:val="00D767B6"/>
    <w:rsid w:val="00D77D44"/>
    <w:rsid w:val="00D77FD5"/>
    <w:rsid w:val="00D82E3A"/>
    <w:rsid w:val="00D830B2"/>
    <w:rsid w:val="00D83FA0"/>
    <w:rsid w:val="00D85AB1"/>
    <w:rsid w:val="00D868BE"/>
    <w:rsid w:val="00D86DE0"/>
    <w:rsid w:val="00D87468"/>
    <w:rsid w:val="00D90774"/>
    <w:rsid w:val="00D9091E"/>
    <w:rsid w:val="00D90D7F"/>
    <w:rsid w:val="00D90D87"/>
    <w:rsid w:val="00D920F7"/>
    <w:rsid w:val="00D94285"/>
    <w:rsid w:val="00D96877"/>
    <w:rsid w:val="00D96CB1"/>
    <w:rsid w:val="00D97DD6"/>
    <w:rsid w:val="00DA0AF3"/>
    <w:rsid w:val="00DA2800"/>
    <w:rsid w:val="00DA2C1A"/>
    <w:rsid w:val="00DA427A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1039"/>
    <w:rsid w:val="00DC1728"/>
    <w:rsid w:val="00DC17AF"/>
    <w:rsid w:val="00DC1EB5"/>
    <w:rsid w:val="00DC2F9B"/>
    <w:rsid w:val="00DC386E"/>
    <w:rsid w:val="00DC4533"/>
    <w:rsid w:val="00DC4EEC"/>
    <w:rsid w:val="00DC667D"/>
    <w:rsid w:val="00DC6E9F"/>
    <w:rsid w:val="00DC6FE1"/>
    <w:rsid w:val="00DC7028"/>
    <w:rsid w:val="00DC789C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3195"/>
    <w:rsid w:val="00DF416E"/>
    <w:rsid w:val="00DF4E1D"/>
    <w:rsid w:val="00E023FB"/>
    <w:rsid w:val="00E036CA"/>
    <w:rsid w:val="00E03B07"/>
    <w:rsid w:val="00E047B4"/>
    <w:rsid w:val="00E048D6"/>
    <w:rsid w:val="00E04B73"/>
    <w:rsid w:val="00E0717D"/>
    <w:rsid w:val="00E0734F"/>
    <w:rsid w:val="00E10C2A"/>
    <w:rsid w:val="00E11721"/>
    <w:rsid w:val="00E136F1"/>
    <w:rsid w:val="00E16E39"/>
    <w:rsid w:val="00E17EE6"/>
    <w:rsid w:val="00E2128E"/>
    <w:rsid w:val="00E22705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4DD3"/>
    <w:rsid w:val="00E4513F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CDC"/>
    <w:rsid w:val="00EA606C"/>
    <w:rsid w:val="00EA6C18"/>
    <w:rsid w:val="00EA7AD5"/>
    <w:rsid w:val="00EB4FA2"/>
    <w:rsid w:val="00EB66C8"/>
    <w:rsid w:val="00EC013A"/>
    <w:rsid w:val="00EC0383"/>
    <w:rsid w:val="00EC0858"/>
    <w:rsid w:val="00EC1068"/>
    <w:rsid w:val="00EC135B"/>
    <w:rsid w:val="00EC1F5F"/>
    <w:rsid w:val="00EC2394"/>
    <w:rsid w:val="00EC3012"/>
    <w:rsid w:val="00EC357C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38EE"/>
    <w:rsid w:val="00EE44E8"/>
    <w:rsid w:val="00EE4E45"/>
    <w:rsid w:val="00EE578E"/>
    <w:rsid w:val="00EE5DAB"/>
    <w:rsid w:val="00EE7A4B"/>
    <w:rsid w:val="00EF04A0"/>
    <w:rsid w:val="00EF1C7E"/>
    <w:rsid w:val="00EF1E35"/>
    <w:rsid w:val="00EF2F67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25E6"/>
    <w:rsid w:val="00F0554D"/>
    <w:rsid w:val="00F06210"/>
    <w:rsid w:val="00F11B45"/>
    <w:rsid w:val="00F13E30"/>
    <w:rsid w:val="00F15B8F"/>
    <w:rsid w:val="00F168A6"/>
    <w:rsid w:val="00F17153"/>
    <w:rsid w:val="00F17ED6"/>
    <w:rsid w:val="00F2025B"/>
    <w:rsid w:val="00F2229A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D25"/>
    <w:rsid w:val="00F53E2C"/>
    <w:rsid w:val="00F54186"/>
    <w:rsid w:val="00F5502E"/>
    <w:rsid w:val="00F552A1"/>
    <w:rsid w:val="00F55B35"/>
    <w:rsid w:val="00F5640F"/>
    <w:rsid w:val="00F56C83"/>
    <w:rsid w:val="00F60BBF"/>
    <w:rsid w:val="00F61692"/>
    <w:rsid w:val="00F639F2"/>
    <w:rsid w:val="00F63E9E"/>
    <w:rsid w:val="00F63F80"/>
    <w:rsid w:val="00F64DA3"/>
    <w:rsid w:val="00F64FB4"/>
    <w:rsid w:val="00F65329"/>
    <w:rsid w:val="00F65B6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A2AA3"/>
    <w:rsid w:val="00FA4CDE"/>
    <w:rsid w:val="00FA5004"/>
    <w:rsid w:val="00FA548A"/>
    <w:rsid w:val="00FA6F72"/>
    <w:rsid w:val="00FA772C"/>
    <w:rsid w:val="00FB1D1D"/>
    <w:rsid w:val="00FB4890"/>
    <w:rsid w:val="00FB4921"/>
    <w:rsid w:val="00FB5C7E"/>
    <w:rsid w:val="00FB752E"/>
    <w:rsid w:val="00FC1679"/>
    <w:rsid w:val="00FC2788"/>
    <w:rsid w:val="00FC3CEC"/>
    <w:rsid w:val="00FC5A3A"/>
    <w:rsid w:val="00FC61FB"/>
    <w:rsid w:val="00FC649C"/>
    <w:rsid w:val="00FC7197"/>
    <w:rsid w:val="00FD368A"/>
    <w:rsid w:val="00FD3AD2"/>
    <w:rsid w:val="00FD4019"/>
    <w:rsid w:val="00FD4938"/>
    <w:rsid w:val="00FD5FCA"/>
    <w:rsid w:val="00FD64FC"/>
    <w:rsid w:val="00FE055D"/>
    <w:rsid w:val="00FE33DA"/>
    <w:rsid w:val="00FE3A9D"/>
    <w:rsid w:val="00FE52F5"/>
    <w:rsid w:val="00FF1582"/>
    <w:rsid w:val="00FF1BA9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EF74"/>
  <w15:docId w15:val="{AC34A908-CCBC-4484-9327-BFFF0136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2">
    <w:name w:val="Основной текст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"/>
    <w:basedOn w:val="a"/>
    <w:link w:val="af2"/>
    <w:uiPriority w:val="99"/>
    <w:semiHidden/>
    <w:rsid w:val="00BE2CE6"/>
    <w:pPr>
      <w:spacing w:after="120"/>
    </w:pPr>
  </w:style>
  <w:style w:type="character" w:customStyle="1" w:styleId="af4">
    <w:name w:val="Основной текст с отступом Знак"/>
    <w:basedOn w:val="a0"/>
    <w:link w:val="af5"/>
    <w:uiPriority w:val="99"/>
    <w:semiHidden/>
    <w:rsid w:val="00BE2CE6"/>
    <w:rPr>
      <w:rFonts w:ascii="Calibri" w:hAnsi="Calibri" w:cs="Times New Roman"/>
    </w:rPr>
  </w:style>
  <w:style w:type="paragraph" w:styleId="af5">
    <w:name w:val="Body Text Indent"/>
    <w:basedOn w:val="a"/>
    <w:link w:val="af4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6">
    <w:name w:val="Схема документа Знак"/>
    <w:basedOn w:val="a0"/>
    <w:link w:val="af7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b">
    <w:name w:val="Тема примечания Знак"/>
    <w:basedOn w:val="afa"/>
    <w:link w:val="afc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rsid w:val="00BE2CE6"/>
    <w:rPr>
      <w:b/>
      <w:bCs/>
    </w:rPr>
  </w:style>
  <w:style w:type="character" w:customStyle="1" w:styleId="afd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d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e">
    <w:name w:val="Table Grid"/>
    <w:basedOn w:val="a1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e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footnote text"/>
    <w:basedOn w:val="a"/>
    <w:link w:val="aff0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2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a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e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e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9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9"/>
    <w:next w:val="af9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e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rsid w:val="00D00594"/>
    <w:rPr>
      <w:rFonts w:ascii="Times New Roman" w:hAnsi="Times New Roman" w:cs="Times New Roman"/>
      <w:sz w:val="24"/>
    </w:rPr>
  </w:style>
  <w:style w:type="paragraph" w:customStyle="1" w:styleId="formattext">
    <w:name w:val="formattext"/>
    <w:basedOn w:val="a"/>
    <w:rsid w:val="00D005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page number"/>
    <w:basedOn w:val="a0"/>
    <w:rsid w:val="00E2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F39E2-2EA7-434D-80E7-E672E57C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10</cp:revision>
  <cp:lastPrinted>2023-02-08T06:39:00Z</cp:lastPrinted>
  <dcterms:created xsi:type="dcterms:W3CDTF">2023-02-16T09:22:00Z</dcterms:created>
  <dcterms:modified xsi:type="dcterms:W3CDTF">2023-07-13T09:13:00Z</dcterms:modified>
</cp:coreProperties>
</file>